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9AAEA" w14:textId="77777777" w:rsidR="00CB2E4C" w:rsidRPr="00DC555F" w:rsidRDefault="00CB2E4C" w:rsidP="00CB2E4C">
      <w:pPr>
        <w:spacing w:after="0"/>
        <w:ind w:left="120"/>
        <w:jc w:val="center"/>
        <w:rPr>
          <w:rFonts w:eastAsiaTheme="minorEastAsia"/>
          <w:lang w:val="ru-RU"/>
        </w:rPr>
      </w:pPr>
      <w:bookmarkStart w:id="0" w:name="block-23124935"/>
      <w:r w:rsidRPr="00DC555F">
        <w:rPr>
          <w:rFonts w:ascii="Times New Roman" w:eastAsiaTheme="minorEastAsia" w:hAnsi="Times New Roman"/>
          <w:b/>
          <w:color w:val="000000"/>
          <w:lang w:val="ru-RU"/>
        </w:rPr>
        <w:t>‌</w:t>
      </w:r>
      <w:bookmarkStart w:id="1" w:name="55a7169f-c0c0-44ac-bf37-cbc776930ef9"/>
      <w:r w:rsidRPr="00DC555F">
        <w:rPr>
          <w:rFonts w:ascii="Times New Roman" w:eastAsiaTheme="minorEastAsia" w:hAnsi="Times New Roman"/>
          <w:b/>
          <w:color w:val="000000"/>
          <w:lang w:val="ru-RU"/>
        </w:rPr>
        <w:t>УПРАВЛЕНИЕ ОБРАЗОВАНИЯ</w:t>
      </w:r>
      <w:bookmarkEnd w:id="1"/>
      <w:r w:rsidRPr="00DC555F">
        <w:rPr>
          <w:rFonts w:ascii="Times New Roman" w:eastAsiaTheme="minorEastAsia" w:hAnsi="Times New Roman"/>
          <w:b/>
          <w:color w:val="000000"/>
          <w:lang w:val="ru-RU"/>
        </w:rPr>
        <w:t>‌‌</w:t>
      </w:r>
    </w:p>
    <w:p w14:paraId="0E8E9759" w14:textId="77777777" w:rsidR="00CB2E4C" w:rsidRPr="00DC555F" w:rsidRDefault="00CB2E4C" w:rsidP="00CB2E4C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  <w:r w:rsidRPr="00DC555F">
        <w:rPr>
          <w:rFonts w:ascii="Times New Roman" w:eastAsiaTheme="minorEastAsia" w:hAnsi="Times New Roman"/>
          <w:b/>
          <w:color w:val="000000"/>
          <w:lang w:val="ru-RU"/>
        </w:rPr>
        <w:t>‌АДМИНИСТРАЦИИ ЖУКОВСКОГО МУНИЦИПАЛЬНОГО ОКРУГА</w:t>
      </w:r>
      <w:r w:rsidRPr="00DC555F">
        <w:rPr>
          <w:rFonts w:eastAsiaTheme="minorEastAsia"/>
          <w:lang w:val="ru-RU"/>
        </w:rPr>
        <w:br/>
      </w:r>
      <w:r w:rsidRPr="00DC555F">
        <w:rPr>
          <w:rFonts w:ascii="Times New Roman" w:eastAsiaTheme="minorEastAsia" w:hAnsi="Times New Roman"/>
          <w:b/>
          <w:color w:val="000000"/>
          <w:lang w:val="ru-RU"/>
        </w:rPr>
        <w:t xml:space="preserve"> БРЯНСКОЙ ОБЛА</w:t>
      </w:r>
      <w:bookmarkStart w:id="2" w:name="b160c1bf-440c-4991-9e94-e52aab997657"/>
      <w:bookmarkEnd w:id="2"/>
      <w:r w:rsidRPr="00DC555F">
        <w:rPr>
          <w:rFonts w:ascii="Times New Roman" w:eastAsiaTheme="minorEastAsia" w:hAnsi="Times New Roman"/>
          <w:b/>
          <w:color w:val="000000"/>
          <w:lang w:val="ru-RU"/>
        </w:rPr>
        <w:t>СТИ</w:t>
      </w:r>
    </w:p>
    <w:p w14:paraId="0F50D7A0" w14:textId="77777777" w:rsidR="00CB2E4C" w:rsidRPr="00DC555F" w:rsidRDefault="00CB2E4C" w:rsidP="00CB2E4C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</w:p>
    <w:p w14:paraId="2B6CC1A2" w14:textId="77777777" w:rsidR="00CB2E4C" w:rsidRPr="00DC555F" w:rsidRDefault="00CB2E4C" w:rsidP="00CB2E4C">
      <w:pPr>
        <w:spacing w:after="0"/>
        <w:jc w:val="center"/>
        <w:rPr>
          <w:rFonts w:ascii="Times New Roman" w:eastAsiaTheme="minorEastAsia" w:hAnsi="Times New Roman"/>
          <w:b/>
          <w:color w:val="000000"/>
          <w:lang w:val="ru-RU"/>
        </w:rPr>
      </w:pPr>
      <w:r w:rsidRPr="00DC555F">
        <w:rPr>
          <w:rFonts w:ascii="Times New Roman" w:eastAsiaTheme="minorEastAsia" w:hAnsi="Times New Roman"/>
          <w:b/>
          <w:color w:val="000000"/>
          <w:lang w:val="ru-RU"/>
        </w:rPr>
        <w:t>МУНИЦИПАЛЬНОЕ БЮДЖЕТНОЕ ОБЩЕОБРАЗОВАТЕЛЬНОЕ УЧРЕЖДЕНИЕ</w:t>
      </w:r>
    </w:p>
    <w:p w14:paraId="064D39A6" w14:textId="77777777" w:rsidR="00CB2E4C" w:rsidRPr="00DC555F" w:rsidRDefault="00CB2E4C" w:rsidP="00CB2E4C">
      <w:pPr>
        <w:spacing w:after="0"/>
        <w:jc w:val="center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/>
          <w:b/>
          <w:color w:val="000000"/>
          <w:lang w:val="ru-RU"/>
        </w:rPr>
        <w:t>ОВСТУГСКАЯ СРЕДНЯЯ ОБЩЕОБРАЗОВАТЕЛЬНАЯ ШКОЛА</w:t>
      </w:r>
      <w:r w:rsidRPr="00DC555F">
        <w:rPr>
          <w:rFonts w:eastAsiaTheme="minorEastAsia"/>
          <w:u w:val="thick"/>
          <w:lang w:val="ru-RU"/>
        </w:rPr>
        <w:t xml:space="preserve">    ____________________________________________________________________________</w:t>
      </w:r>
    </w:p>
    <w:p w14:paraId="5BA947F4" w14:textId="77777777" w:rsidR="00CB2E4C" w:rsidRPr="00DC555F" w:rsidRDefault="00CB2E4C" w:rsidP="00CB2E4C">
      <w:pPr>
        <w:spacing w:after="0"/>
        <w:ind w:left="120"/>
        <w:jc w:val="center"/>
        <w:rPr>
          <w:rFonts w:eastAsiaTheme="minorEastAsia"/>
          <w:sz w:val="40"/>
          <w:szCs w:val="40"/>
          <w:lang w:val="ru-RU"/>
        </w:rPr>
      </w:pPr>
    </w:p>
    <w:p w14:paraId="083A53C1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40ABCD1C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B2E4C" w:rsidRPr="00DC555F" w14:paraId="10816215" w14:textId="77777777" w:rsidTr="000E49A5">
        <w:tc>
          <w:tcPr>
            <w:tcW w:w="3114" w:type="dxa"/>
          </w:tcPr>
          <w:p w14:paraId="19E87547" w14:textId="77777777" w:rsidR="00CB2E4C" w:rsidRPr="00DC555F" w:rsidRDefault="00CB2E4C" w:rsidP="000E49A5">
            <w:pPr>
              <w:autoSpaceDE w:val="0"/>
              <w:autoSpaceDN w:val="0"/>
              <w:spacing w:after="120" w:line="259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DC55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</w:tc>
        <w:tc>
          <w:tcPr>
            <w:tcW w:w="3115" w:type="dxa"/>
          </w:tcPr>
          <w:p w14:paraId="05E7F0ED" w14:textId="77777777" w:rsidR="00CB2E4C" w:rsidRPr="00DC555F" w:rsidRDefault="00CB2E4C" w:rsidP="000E49A5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125631" w14:textId="77777777" w:rsidR="00CB2E4C" w:rsidRPr="00DC555F" w:rsidRDefault="00CB2E4C" w:rsidP="000E49A5">
            <w:pPr>
              <w:autoSpaceDE w:val="0"/>
              <w:autoSpaceDN w:val="0"/>
              <w:spacing w:after="12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55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</w:tc>
      </w:tr>
    </w:tbl>
    <w:p w14:paraId="4E9C6FA8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</w:rPr>
      </w:pPr>
    </w:p>
    <w:p w14:paraId="62746A6D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‌</w:t>
      </w:r>
      <w:r w:rsidRPr="00DC555F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на заседании методического совета                            Директор Семичева Л. В.</w:t>
      </w:r>
    </w:p>
    <w:p w14:paraId="2723D51B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</w:p>
    <w:p w14:paraId="24B329CD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sz w:val="24"/>
          <w:szCs w:val="24"/>
          <w:lang w:val="ru-RU"/>
        </w:rPr>
      </w:pPr>
      <w:r w:rsidRPr="00DC555F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Протокол №1 от 31.08.2023 г.                                     Приказ №170 от 01.09.2023г.</w:t>
      </w:r>
    </w:p>
    <w:p w14:paraId="085771C5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1DB4534F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29ECAEC7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77F9E128" w14:textId="77777777" w:rsidR="00CB2E4C" w:rsidRPr="00DC555F" w:rsidRDefault="00CB2E4C" w:rsidP="00CB2E4C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РАБОЧАЯ ПРОГРАММА</w:t>
      </w:r>
    </w:p>
    <w:p w14:paraId="483FA5B4" w14:textId="3C9BD594" w:rsidR="00CB2E4C" w:rsidRPr="00DC555F" w:rsidRDefault="00CB2E4C" w:rsidP="00CB2E4C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(</w:t>
      </w:r>
      <w:r w:rsidRPr="00DC555F">
        <w:rPr>
          <w:rFonts w:ascii="Times New Roman" w:eastAsiaTheme="minorEastAsia" w:hAnsi="Times New Roman"/>
          <w:color w:val="000000"/>
          <w:sz w:val="28"/>
        </w:rPr>
        <w:t>ID</w:t>
      </w:r>
      <w:r>
        <w:rPr>
          <w:rFonts w:ascii="Times New Roman" w:eastAsiaTheme="minorEastAsia" w:hAnsi="Times New Roman"/>
          <w:color w:val="000000"/>
          <w:sz w:val="28"/>
          <w:lang w:val="ru-RU"/>
        </w:rPr>
        <w:t xml:space="preserve"> 3074858</w:t>
      </w: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)</w:t>
      </w:r>
    </w:p>
    <w:p w14:paraId="4CC4D311" w14:textId="77777777" w:rsidR="00CB2E4C" w:rsidRPr="00DC555F" w:rsidRDefault="00CB2E4C" w:rsidP="00CB2E4C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</w:p>
    <w:p w14:paraId="35E20380" w14:textId="0600FDC0" w:rsidR="00CB2E4C" w:rsidRPr="00DC555F" w:rsidRDefault="00CB2E4C" w:rsidP="00CB2E4C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Theme="minorEastAsia" w:hAnsi="Times New Roman"/>
          <w:b/>
          <w:color w:val="000000"/>
          <w:sz w:val="28"/>
          <w:lang w:val="ru-RU"/>
        </w:rPr>
        <w:t>Музыка</w:t>
      </w:r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»</w:t>
      </w:r>
    </w:p>
    <w:p w14:paraId="3AAD148D" w14:textId="44788D42" w:rsidR="00CB2E4C" w:rsidRPr="00DC555F" w:rsidRDefault="00CB2E4C" w:rsidP="00CB2E4C">
      <w:pPr>
        <w:spacing w:after="0" w:line="360" w:lineRule="auto"/>
        <w:ind w:left="120"/>
        <w:jc w:val="center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eastAsiaTheme="minorEastAsia" w:hAnsi="Times New Roman"/>
          <w:color w:val="000000"/>
          <w:sz w:val="28"/>
          <w:lang w:val="ru-RU"/>
        </w:rPr>
        <w:t>1-</w:t>
      </w: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4 классов</w:t>
      </w:r>
    </w:p>
    <w:p w14:paraId="1CFA30E7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4532D2ED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49D2B31A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332DC097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7D423A04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70B8B17F" w14:textId="38A1D28C" w:rsidR="00CB2E4C" w:rsidRPr="00DC555F" w:rsidRDefault="00CB2E4C" w:rsidP="00CB2E4C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DC555F">
        <w:rPr>
          <w:rFonts w:ascii="Times New Roman" w:eastAsiaTheme="minorEastAsia" w:hAnsi="Times New Roman" w:cs="Times New Roman"/>
          <w:sz w:val="24"/>
          <w:szCs w:val="24"/>
          <w:lang w:val="ru-RU"/>
        </w:rPr>
        <w:t>Составитель: Баранова</w:t>
      </w:r>
      <w:r>
        <w:rPr>
          <w:rFonts w:ascii="Times New Roman" w:eastAsiaTheme="minorEastAsia" w:hAnsi="Times New Roman" w:cs="Times New Roman"/>
          <w:sz w:val="24"/>
          <w:szCs w:val="24"/>
          <w:lang w:val="ru-RU"/>
        </w:rPr>
        <w:t xml:space="preserve"> Анна Николаевна</w:t>
      </w:r>
      <w:r w:rsidRPr="00DC555F">
        <w:rPr>
          <w:rFonts w:ascii="Times New Roman" w:eastAsiaTheme="minorEastAsia" w:hAnsi="Times New Roman" w:cs="Times New Roman"/>
          <w:sz w:val="24"/>
          <w:szCs w:val="24"/>
          <w:lang w:val="ru-RU"/>
        </w:rPr>
        <w:t>,</w:t>
      </w:r>
    </w:p>
    <w:p w14:paraId="787E53B0" w14:textId="77777777" w:rsidR="00CB2E4C" w:rsidRPr="00DC555F" w:rsidRDefault="00CB2E4C" w:rsidP="00CB2E4C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DC555F">
        <w:rPr>
          <w:rFonts w:ascii="Times New Roman" w:eastAsiaTheme="minorEastAsia" w:hAnsi="Times New Roman" w:cs="Times New Roman"/>
          <w:sz w:val="24"/>
          <w:szCs w:val="24"/>
          <w:lang w:val="ru-RU"/>
        </w:rPr>
        <w:t>учитель начальных классов</w:t>
      </w:r>
    </w:p>
    <w:p w14:paraId="215D7F33" w14:textId="77777777" w:rsidR="00CB2E4C" w:rsidRPr="00DC555F" w:rsidRDefault="00CB2E4C" w:rsidP="00CB2E4C">
      <w:pPr>
        <w:spacing w:after="0" w:line="360" w:lineRule="auto"/>
        <w:ind w:left="120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1AE58F89" w14:textId="77777777" w:rsidR="00CB2E4C" w:rsidRPr="00DC555F" w:rsidRDefault="00CB2E4C" w:rsidP="00CB2E4C">
      <w:pPr>
        <w:spacing w:after="0" w:line="259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73C04399" w14:textId="77777777" w:rsidR="00CB2E4C" w:rsidRPr="00DC555F" w:rsidRDefault="00CB2E4C" w:rsidP="00CB2E4C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31EE33B4" w14:textId="77777777" w:rsidR="00CB2E4C" w:rsidRPr="00DC555F" w:rsidRDefault="00CB2E4C" w:rsidP="00CB2E4C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1A424241" w14:textId="77777777" w:rsidR="00CB2E4C" w:rsidRPr="00DC555F" w:rsidRDefault="00CB2E4C" w:rsidP="00CB2E4C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7AF4847D" w14:textId="77777777" w:rsidR="00CB2E4C" w:rsidRPr="00DC555F" w:rsidRDefault="00CB2E4C" w:rsidP="00CB2E4C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14:paraId="118B9730" w14:textId="77777777" w:rsidR="00CB2E4C" w:rsidRPr="00DC555F" w:rsidRDefault="00CB2E4C" w:rsidP="00CB2E4C">
      <w:pPr>
        <w:spacing w:after="0" w:line="259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DC555F">
        <w:rPr>
          <w:rFonts w:ascii="Times New Roman" w:eastAsiaTheme="minorEastAsia" w:hAnsi="Times New Roman" w:cs="Times New Roman"/>
          <w:sz w:val="24"/>
          <w:szCs w:val="24"/>
          <w:lang w:val="ru-RU"/>
        </w:rPr>
        <w:t>Выписка верна 01.09.2023 г.</w:t>
      </w:r>
    </w:p>
    <w:p w14:paraId="3333D5F1" w14:textId="77777777" w:rsidR="00CB2E4C" w:rsidRPr="00DC555F" w:rsidRDefault="00CB2E4C" w:rsidP="00CB2E4C">
      <w:pPr>
        <w:spacing w:after="0" w:line="259" w:lineRule="auto"/>
        <w:ind w:left="120"/>
        <w:rPr>
          <w:rFonts w:eastAsiaTheme="minorEastAsia"/>
          <w:lang w:val="ru-RU"/>
        </w:rPr>
      </w:pPr>
      <w:r w:rsidRPr="00DC555F">
        <w:rPr>
          <w:rFonts w:ascii="Times New Roman" w:eastAsiaTheme="minorEastAsia" w:hAnsi="Times New Roman" w:cs="Times New Roman"/>
          <w:sz w:val="24"/>
          <w:szCs w:val="24"/>
          <w:lang w:val="ru-RU"/>
        </w:rPr>
        <w:t>Директор          Семичева Л. В.</w:t>
      </w:r>
      <w:r w:rsidRPr="00DC555F">
        <w:rPr>
          <w:rFonts w:eastAsiaTheme="minorEastAsia"/>
          <w:lang w:val="ru-RU"/>
        </w:rPr>
        <w:t xml:space="preserve">     </w:t>
      </w:r>
    </w:p>
    <w:p w14:paraId="66A35FA8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24999975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33A0E6C9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eastAsiaTheme="minorEastAsia"/>
          <w:lang w:val="ru-RU"/>
        </w:rPr>
      </w:pPr>
    </w:p>
    <w:p w14:paraId="3EC27939" w14:textId="77777777" w:rsidR="00CB2E4C" w:rsidRPr="00DC555F" w:rsidRDefault="00CB2E4C" w:rsidP="00CB2E4C">
      <w:pPr>
        <w:spacing w:after="0" w:line="259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/>
        </w:rPr>
      </w:pP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Овстуг</w:t>
      </w:r>
      <w:bookmarkEnd w:id="3"/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2023</w:t>
      </w:r>
      <w:bookmarkEnd w:id="4"/>
      <w:r w:rsidRPr="00DC555F">
        <w:rPr>
          <w:rFonts w:ascii="Times New Roman" w:eastAsiaTheme="minorEastAsia" w:hAnsi="Times New Roman"/>
          <w:b/>
          <w:color w:val="000000"/>
          <w:sz w:val="28"/>
          <w:lang w:val="ru-RU"/>
        </w:rPr>
        <w:t>‌</w:t>
      </w:r>
      <w:r w:rsidRPr="00DC555F">
        <w:rPr>
          <w:rFonts w:ascii="Times New Roman" w:eastAsiaTheme="minorEastAsia" w:hAnsi="Times New Roman"/>
          <w:color w:val="000000"/>
          <w:sz w:val="28"/>
          <w:lang w:val="ru-RU"/>
        </w:rPr>
        <w:t>​</w:t>
      </w:r>
    </w:p>
    <w:p w14:paraId="31D0FD35" w14:textId="77777777" w:rsidR="000079F4" w:rsidRPr="00CB2E4C" w:rsidRDefault="000079F4">
      <w:pPr>
        <w:rPr>
          <w:lang w:val="ru-RU"/>
        </w:rPr>
        <w:sectPr w:rsidR="000079F4" w:rsidRPr="00CB2E4C">
          <w:pgSz w:w="11906" w:h="16383"/>
          <w:pgMar w:top="1134" w:right="850" w:bottom="1134" w:left="1701" w:header="720" w:footer="720" w:gutter="0"/>
          <w:cols w:space="720"/>
        </w:sectPr>
      </w:pPr>
    </w:p>
    <w:p w14:paraId="398EB631" w14:textId="77777777" w:rsidR="000079F4" w:rsidRDefault="00CB2E4C">
      <w:pPr>
        <w:spacing w:after="0" w:line="264" w:lineRule="auto"/>
        <w:ind w:left="120"/>
        <w:jc w:val="both"/>
      </w:pPr>
      <w:bookmarkStart w:id="5" w:name="block-23124936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32F04AC5" w14:textId="77777777" w:rsidR="000079F4" w:rsidRDefault="00CB2E4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14:paraId="477140A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Музыка </w:t>
      </w:r>
      <w:r w:rsidRPr="00CB2E4C">
        <w:rPr>
          <w:rFonts w:ascii="Times New Roman" w:hAnsi="Times New Roman"/>
          <w:color w:val="000000"/>
          <w:sz w:val="28"/>
          <w:lang w:val="ru-RU"/>
        </w:rPr>
        <w:t>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ECA45B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ого общего образования необходимо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</w:t>
      </w:r>
      <w:r w:rsidRPr="00CB2E4C">
        <w:rPr>
          <w:rFonts w:ascii="Times New Roman" w:hAnsi="Times New Roman"/>
          <w:color w:val="000000"/>
          <w:sz w:val="28"/>
          <w:lang w:val="ru-RU"/>
        </w:rPr>
        <w:t>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</w:t>
      </w:r>
      <w:r w:rsidRPr="00CB2E4C">
        <w:rPr>
          <w:rFonts w:ascii="Times New Roman" w:hAnsi="Times New Roman"/>
          <w:color w:val="000000"/>
          <w:sz w:val="28"/>
          <w:lang w:val="ru-RU"/>
        </w:rPr>
        <w:t>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</w:t>
      </w:r>
      <w:r w:rsidRPr="00CB2E4C">
        <w:rPr>
          <w:rFonts w:ascii="Times New Roman" w:hAnsi="Times New Roman"/>
          <w:color w:val="000000"/>
          <w:sz w:val="28"/>
          <w:lang w:val="ru-RU"/>
        </w:rPr>
        <w:t>бенностей, принципов и форм развития музыки.</w:t>
      </w:r>
    </w:p>
    <w:p w14:paraId="10E28C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5E39A0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</w:t>
      </w:r>
      <w:r w:rsidRPr="00CB2E4C">
        <w:rPr>
          <w:rFonts w:ascii="Times New Roman" w:hAnsi="Times New Roman"/>
          <w:color w:val="000000"/>
          <w:sz w:val="28"/>
          <w:lang w:val="ru-RU"/>
        </w:rPr>
        <w:t>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3D322E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35EF453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торые </w:t>
      </w: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</w:t>
      </w:r>
      <w:r w:rsidRPr="00CB2E4C">
        <w:rPr>
          <w:rFonts w:ascii="Times New Roman" w:hAnsi="Times New Roman"/>
          <w:color w:val="000000"/>
          <w:sz w:val="28"/>
          <w:lang w:val="ru-RU"/>
        </w:rPr>
        <w:t>в музыкального языка, композиционных принципов.</w:t>
      </w:r>
    </w:p>
    <w:p w14:paraId="373F69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6CCE1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 процессе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 конкретизации учебных целей их реализация осуществляется по следующим направлениям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4CFBACD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6E2307B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</w:t>
      </w:r>
      <w:r w:rsidRPr="00CB2E4C">
        <w:rPr>
          <w:rFonts w:ascii="Times New Roman" w:hAnsi="Times New Roman"/>
          <w:color w:val="000000"/>
          <w:sz w:val="28"/>
          <w:lang w:val="ru-RU"/>
        </w:rPr>
        <w:t>узыкального искусства как универсального языка общения, художественного отражения многообразия жизни;</w:t>
      </w:r>
    </w:p>
    <w:p w14:paraId="50EB5C6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045D24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</w:t>
      </w:r>
      <w:r w:rsidRPr="00CB2E4C">
        <w:rPr>
          <w:rFonts w:ascii="Times New Roman" w:hAnsi="Times New Roman"/>
          <w:color w:val="000000"/>
          <w:sz w:val="28"/>
          <w:lang w:val="ru-RU"/>
        </w:rPr>
        <w:t>образования:</w:t>
      </w:r>
    </w:p>
    <w:p w14:paraId="41A10AB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5A240F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483D8F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4126EB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</w:t>
      </w:r>
      <w:r w:rsidRPr="00CB2E4C">
        <w:rPr>
          <w:rFonts w:ascii="Times New Roman" w:hAnsi="Times New Roman"/>
          <w:color w:val="000000"/>
          <w:sz w:val="28"/>
          <w:lang w:val="ru-RU"/>
        </w:rPr>
        <w:t>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0D130B9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образие видов музыкальной деятельности, в том числе: слушание </w:t>
      </w: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</w:t>
      </w:r>
      <w:r w:rsidRPr="00CB2E4C">
        <w:rPr>
          <w:rFonts w:ascii="Times New Roman" w:hAnsi="Times New Roman"/>
          <w:color w:val="000000"/>
          <w:sz w:val="28"/>
          <w:lang w:val="ru-RU"/>
        </w:rPr>
        <w:t>ние, танец, двигательное моделирование), исследовательские и творческие проекты;</w:t>
      </w:r>
    </w:p>
    <w:p w14:paraId="2EB155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643C771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воспитание уважения к ку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льтурному наследию России, присвоение интонационно-образного строя отечественной музыкальной культуры; </w:t>
      </w:r>
    </w:p>
    <w:p w14:paraId="7EB29A2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льной культуре других стран, культур, времён и народов. </w:t>
      </w:r>
    </w:p>
    <w:p w14:paraId="24D1C03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дов освоения содержания. </w:t>
      </w:r>
    </w:p>
    <w:p w14:paraId="1DC7A7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CB2E4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0F7FB7B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31B850B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6FE00E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597692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34F1B64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7EB58E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5ABE60D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549630E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0DE35F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07C8A20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6FD2F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</w:t>
      </w:r>
      <w:r w:rsidRPr="00CB2E4C">
        <w:rPr>
          <w:rFonts w:ascii="Times New Roman" w:hAnsi="Times New Roman"/>
          <w:color w:val="000000"/>
          <w:sz w:val="28"/>
          <w:lang w:val="ru-RU"/>
        </w:rPr>
        <w:t>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рамках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часов, предусмотренных эстетическим направлением плана внеурочной деятельности образовательной организации. </w:t>
      </w:r>
    </w:p>
    <w:p w14:paraId="2A19E13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CB2E4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3DE2337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29DCCA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 2 классе – 34 часа (1 час в неделю)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, </w:t>
      </w:r>
    </w:p>
    <w:p w14:paraId="16561BA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007023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691A17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</w:t>
      </w:r>
      <w:r w:rsidRPr="00CB2E4C">
        <w:rPr>
          <w:rFonts w:ascii="Times New Roman" w:hAnsi="Times New Roman"/>
          <w:color w:val="000000"/>
          <w:sz w:val="28"/>
          <w:lang w:val="ru-RU"/>
        </w:rPr>
        <w:t>ьного образования детей, учреждениями культуры, организациями культурно-досуговой сферы (театры, музеи, творческие союзы).</w:t>
      </w:r>
    </w:p>
    <w:p w14:paraId="28F84A4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</w:t>
      </w:r>
      <w:r w:rsidRPr="00CB2E4C">
        <w:rPr>
          <w:rFonts w:ascii="Times New Roman" w:hAnsi="Times New Roman"/>
          <w:color w:val="000000"/>
          <w:sz w:val="28"/>
          <w:lang w:val="ru-RU"/>
        </w:rPr>
        <w:t>язык» и другие.</w:t>
      </w:r>
    </w:p>
    <w:p w14:paraId="58457F4C" w14:textId="77777777" w:rsidR="000079F4" w:rsidRPr="00CB2E4C" w:rsidRDefault="000079F4">
      <w:pPr>
        <w:rPr>
          <w:lang w:val="ru-RU"/>
        </w:rPr>
        <w:sectPr w:rsidR="000079F4" w:rsidRPr="00CB2E4C">
          <w:pgSz w:w="11906" w:h="16383"/>
          <w:pgMar w:top="1134" w:right="850" w:bottom="1134" w:left="1701" w:header="720" w:footer="720" w:gutter="0"/>
          <w:cols w:space="720"/>
        </w:sectPr>
      </w:pPr>
    </w:p>
    <w:p w14:paraId="7D315EB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bookmarkStart w:id="6" w:name="block-23124937"/>
      <w:bookmarkEnd w:id="5"/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A0BD06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​</w:t>
      </w:r>
    </w:p>
    <w:p w14:paraId="6247AAC1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26EA10D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192561FE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4A2D00E6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3B88572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</w:t>
      </w:r>
      <w:r w:rsidRPr="00CB2E4C">
        <w:rPr>
          <w:rFonts w:ascii="Times New Roman" w:hAnsi="Times New Roman"/>
          <w:color w:val="000000"/>
          <w:sz w:val="28"/>
          <w:lang w:val="ru-RU"/>
        </w:rPr>
        <w:t>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от эстрадных шоу-программ, эксплуатирующих фольклорный колорит. </w:t>
      </w:r>
    </w:p>
    <w:p w14:paraId="7884B76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167CDFC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FA0DA5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E4EC4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образцов </w:t>
      </w:r>
      <w:r w:rsidRPr="00CB2E4C">
        <w:rPr>
          <w:rFonts w:ascii="Times New Roman" w:hAnsi="Times New Roman"/>
          <w:color w:val="000000"/>
          <w:sz w:val="28"/>
          <w:lang w:val="ru-RU"/>
        </w:rPr>
        <w:t>традиционного фольклора своей местности, песен, посвящённых своей малой родине, песен композиторов-земляков;</w:t>
      </w:r>
    </w:p>
    <w:p w14:paraId="314A6F1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F94776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видеофильма о культуре родного края; посещение краеведческого </w:t>
      </w:r>
      <w:r w:rsidRPr="00CB2E4C">
        <w:rPr>
          <w:rFonts w:ascii="Times New Roman" w:hAnsi="Times New Roman"/>
          <w:color w:val="000000"/>
          <w:sz w:val="28"/>
          <w:lang w:val="ru-RU"/>
        </w:rPr>
        <w:t>музея; посещение этнографического спектакля, концерта.</w:t>
      </w:r>
    </w:p>
    <w:p w14:paraId="4DB5B78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4F4DD13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75F0BE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58AB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р</w:t>
      </w:r>
      <w:r w:rsidRPr="00CB2E4C">
        <w:rPr>
          <w:rFonts w:ascii="Times New Roman" w:hAnsi="Times New Roman"/>
          <w:color w:val="000000"/>
          <w:sz w:val="28"/>
          <w:lang w:val="ru-RU"/>
        </w:rPr>
        <w:t>усских народных песен разных жанров;</w:t>
      </w:r>
    </w:p>
    <w:p w14:paraId="28BB46F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339EA21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детского фольклора;</w:t>
      </w:r>
    </w:p>
    <w:p w14:paraId="67BDFC5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E866C3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05F29F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</w:t>
      </w:r>
      <w:r w:rsidRPr="00CB2E4C">
        <w:rPr>
          <w:rFonts w:ascii="Times New Roman" w:hAnsi="Times New Roman"/>
          <w:color w:val="000000"/>
          <w:sz w:val="28"/>
          <w:lang w:val="ru-RU"/>
        </w:rPr>
        <w:t>енты (балалайка, рожок, свирель, гусли, гармонь, ложки). Инструментальные наигрыши. Плясовые мелодии.</w:t>
      </w:r>
    </w:p>
    <w:p w14:paraId="47E36E2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B05DFF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2B6E65C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тембров </w:t>
      </w:r>
      <w:r w:rsidRPr="00CB2E4C">
        <w:rPr>
          <w:rFonts w:ascii="Times New Roman" w:hAnsi="Times New Roman"/>
          <w:color w:val="000000"/>
          <w:sz w:val="28"/>
          <w:lang w:val="ru-RU"/>
        </w:rPr>
        <w:t>инструментов;</w:t>
      </w:r>
    </w:p>
    <w:p w14:paraId="4543ECD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9E1FAF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D6620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20782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</w:t>
      </w:r>
      <w:r w:rsidRPr="00CB2E4C">
        <w:rPr>
          <w:rFonts w:ascii="Times New Roman" w:hAnsi="Times New Roman"/>
          <w:color w:val="000000"/>
          <w:sz w:val="28"/>
          <w:lang w:val="ru-RU"/>
        </w:rPr>
        <w:t>ие песен, в которых присутствуют звукоизобразительные элементы, подражание голосам народных инструментов;</w:t>
      </w:r>
    </w:p>
    <w:p w14:paraId="55199B3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на свирели, ложках.</w:t>
      </w:r>
    </w:p>
    <w:p w14:paraId="52636C0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4B3468D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34A5E1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AD0B70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140AF61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слушание сказок, былин, </w:t>
      </w:r>
      <w:r w:rsidRPr="00CB2E4C">
        <w:rPr>
          <w:rFonts w:ascii="Times New Roman" w:hAnsi="Times New Roman"/>
          <w:color w:val="000000"/>
          <w:sz w:val="28"/>
          <w:lang w:val="ru-RU"/>
        </w:rPr>
        <w:t>эпических сказаний, рассказываемых нараспев;</w:t>
      </w:r>
    </w:p>
    <w:p w14:paraId="03909D9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DF96DC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44F5950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</w:t>
      </w:r>
      <w:r w:rsidRPr="00CB2E4C">
        <w:rPr>
          <w:rFonts w:ascii="Times New Roman" w:hAnsi="Times New Roman"/>
          <w:color w:val="000000"/>
          <w:sz w:val="28"/>
          <w:lang w:val="ru-RU"/>
        </w:rPr>
        <w:t>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импровизация – чтение нараспев фрагмента сказки, былины.</w:t>
      </w:r>
    </w:p>
    <w:p w14:paraId="1C62312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E04DE0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BC61D6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CB2E4C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14:paraId="1A633CF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6C26477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1391610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те</w:t>
      </w:r>
      <w:r w:rsidRPr="00CB2E4C">
        <w:rPr>
          <w:rFonts w:ascii="Times New Roman" w:hAnsi="Times New Roman"/>
          <w:color w:val="000000"/>
          <w:sz w:val="28"/>
          <w:lang w:val="ru-RU"/>
        </w:rPr>
        <w:t>мбра музыкальных инструментов, отнесение к одной из групп (духовые, ударные, струнные);</w:t>
      </w:r>
    </w:p>
    <w:p w14:paraId="4B4307B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58B61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</w:t>
      </w:r>
      <w:r w:rsidRPr="00CB2E4C">
        <w:rPr>
          <w:rFonts w:ascii="Times New Roman" w:hAnsi="Times New Roman"/>
          <w:color w:val="000000"/>
          <w:sz w:val="28"/>
          <w:lang w:val="ru-RU"/>
        </w:rPr>
        <w:t>чащими жестами, на ударных инструментах);</w:t>
      </w:r>
    </w:p>
    <w:p w14:paraId="2F37A8C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05525CD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43C084B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</w:t>
      </w:r>
      <w:r w:rsidRPr="00CB2E4C">
        <w:rPr>
          <w:rFonts w:ascii="Times New Roman" w:hAnsi="Times New Roman"/>
          <w:color w:val="000000"/>
          <w:sz w:val="28"/>
          <w:lang w:val="ru-RU"/>
        </w:rPr>
        <w:t>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</w:t>
      </w:r>
      <w:r w:rsidRPr="00CB2E4C">
        <w:rPr>
          <w:rFonts w:ascii="Times New Roman" w:hAnsi="Times New Roman"/>
          <w:color w:val="000000"/>
          <w:sz w:val="28"/>
          <w:lang w:val="ru-RU"/>
        </w:rPr>
        <w:t>йрам, Навруз, Ысыах).</w:t>
      </w:r>
    </w:p>
    <w:p w14:paraId="4BAF32F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42540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5A9EF39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</w:t>
      </w:r>
      <w:r w:rsidRPr="00CB2E4C">
        <w:rPr>
          <w:rFonts w:ascii="Times New Roman" w:hAnsi="Times New Roman"/>
          <w:color w:val="000000"/>
          <w:sz w:val="28"/>
          <w:lang w:val="ru-RU"/>
        </w:rPr>
        <w:t>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1EF3367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37DCB9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пос</w:t>
      </w:r>
      <w:r w:rsidRPr="00CB2E4C">
        <w:rPr>
          <w:rFonts w:ascii="Times New Roman" w:hAnsi="Times New Roman"/>
          <w:color w:val="000000"/>
          <w:sz w:val="28"/>
          <w:lang w:val="ru-RU"/>
        </w:rPr>
        <w:t>ещение театра, театрализованного представления;</w:t>
      </w:r>
    </w:p>
    <w:p w14:paraId="3BF982C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E1AFB6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1C2BD34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5855D0A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33039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чтение учебных, </w:t>
      </w:r>
      <w:r w:rsidRPr="00CB2E4C">
        <w:rPr>
          <w:rFonts w:ascii="Times New Roman" w:hAnsi="Times New Roman"/>
          <w:color w:val="000000"/>
          <w:sz w:val="28"/>
          <w:lang w:val="ru-RU"/>
        </w:rPr>
        <w:t>справочных текстов по теме;</w:t>
      </w:r>
    </w:p>
    <w:p w14:paraId="131D9F0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26AD46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0762DC0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6A0520F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F78EE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CB2E4C">
        <w:rPr>
          <w:rFonts w:ascii="Times New Roman" w:hAnsi="Times New Roman"/>
          <w:color w:val="000000"/>
          <w:sz w:val="28"/>
          <w:lang w:val="ru-RU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5D71EBA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6A80D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CB2E4C">
        <w:rPr>
          <w:rFonts w:ascii="Times New Roman" w:hAnsi="Times New Roman"/>
          <w:color w:val="000000"/>
          <w:sz w:val="28"/>
          <w:lang w:val="ru-RU"/>
        </w:rPr>
        <w:t>о с особенностями музыкального фольклора различных народностей Российской Федерации;</w:t>
      </w:r>
    </w:p>
    <w:p w14:paraId="6EDDBF2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BFA14C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</w:t>
      </w:r>
      <w:r w:rsidRPr="00CB2E4C">
        <w:rPr>
          <w:rFonts w:ascii="Times New Roman" w:hAnsi="Times New Roman"/>
          <w:color w:val="000000"/>
          <w:sz w:val="28"/>
          <w:lang w:val="ru-RU"/>
        </w:rPr>
        <w:t>тов на ударных инструментах;</w:t>
      </w:r>
    </w:p>
    <w:p w14:paraId="53FAF9C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E4CC33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</w:t>
      </w:r>
      <w:r w:rsidRPr="00CB2E4C">
        <w:rPr>
          <w:rFonts w:ascii="Times New Roman" w:hAnsi="Times New Roman"/>
          <w:color w:val="000000"/>
          <w:sz w:val="28"/>
          <w:lang w:val="ru-RU"/>
        </w:rPr>
        <w:t>у творчеству народов России.</w:t>
      </w:r>
    </w:p>
    <w:p w14:paraId="41EB291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593619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212E33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A2E8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19B1FF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5CA6CCE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061052C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3B4361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исполнение народных песен в композиторской обработке;</w:t>
      </w:r>
    </w:p>
    <w:p w14:paraId="230025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57AB433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603F6DA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сравнение фотографий подлинных образцов народных промыслов (гжель, хохлома, </w:t>
      </w: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7C5E681F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4CCD5FE7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E4F775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53F63BD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Данный модуль я</w:t>
      </w:r>
      <w:r w:rsidRPr="00CB2E4C">
        <w:rPr>
          <w:rFonts w:ascii="Times New Roman" w:hAnsi="Times New Roman"/>
          <w:color w:val="000000"/>
          <w:sz w:val="28"/>
          <w:lang w:val="ru-RU"/>
        </w:rPr>
        <w:t>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2862762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45BA83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2B50E4A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5FB32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4767CD2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</w:t>
      </w:r>
      <w:r w:rsidRPr="00CB2E4C">
        <w:rPr>
          <w:rFonts w:ascii="Times New Roman" w:hAnsi="Times New Roman"/>
          <w:color w:val="000000"/>
          <w:sz w:val="28"/>
          <w:lang w:val="ru-RU"/>
        </w:rPr>
        <w:t>ий;</w:t>
      </w:r>
    </w:p>
    <w:p w14:paraId="74356A8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404429A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11FE2A6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5EADA9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4750604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18A236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</w:t>
      </w:r>
      <w:r w:rsidRPr="00CB2E4C">
        <w:rPr>
          <w:rFonts w:ascii="Times New Roman" w:hAnsi="Times New Roman"/>
          <w:color w:val="000000"/>
          <w:sz w:val="28"/>
          <w:lang w:val="ru-RU"/>
        </w:rPr>
        <w:t>угих композиторов. Понятие жанра. Песня, танец, марш.</w:t>
      </w:r>
    </w:p>
    <w:p w14:paraId="5B7D660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BF461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68F1121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034FAA2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определение </w:t>
      </w:r>
      <w:r w:rsidRPr="00CB2E4C">
        <w:rPr>
          <w:rFonts w:ascii="Times New Roman" w:hAnsi="Times New Roman"/>
          <w:color w:val="000000"/>
          <w:sz w:val="28"/>
          <w:lang w:val="ru-RU"/>
        </w:rPr>
        <w:t>жанра;</w:t>
      </w:r>
    </w:p>
    <w:p w14:paraId="223ED9E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0396C6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</w:t>
      </w:r>
      <w:r w:rsidRPr="00CB2E4C">
        <w:rPr>
          <w:rFonts w:ascii="Times New Roman" w:hAnsi="Times New Roman"/>
          <w:color w:val="000000"/>
          <w:sz w:val="28"/>
          <w:lang w:val="ru-RU"/>
        </w:rPr>
        <w:t>го и танцевального характера.</w:t>
      </w:r>
    </w:p>
    <w:p w14:paraId="16015A5B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4CF416D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B1D48B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7C668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877450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</w:t>
      </w:r>
      <w:r w:rsidRPr="00CB2E4C">
        <w:rPr>
          <w:rFonts w:ascii="Times New Roman" w:hAnsi="Times New Roman"/>
          <w:color w:val="000000"/>
          <w:sz w:val="28"/>
          <w:lang w:val="ru-RU"/>
        </w:rPr>
        <w:t>смотр видеозаписи;</w:t>
      </w:r>
    </w:p>
    <w:p w14:paraId="429F15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CB2E4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B2E4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6BF662F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63F8B2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</w:t>
      </w:r>
      <w:r w:rsidRPr="00CB2E4C">
        <w:rPr>
          <w:rFonts w:ascii="Times New Roman" w:hAnsi="Times New Roman"/>
          <w:color w:val="000000"/>
          <w:sz w:val="28"/>
          <w:lang w:val="ru-RU"/>
        </w:rPr>
        <w:t>бота по группам – сочинение своего варианта ритмической партитуры.</w:t>
      </w:r>
    </w:p>
    <w:p w14:paraId="2EC92BF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6A82DF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CF8666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7C3E4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96DF59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фортепианных п</w:t>
      </w:r>
      <w:r w:rsidRPr="00CB2E4C">
        <w:rPr>
          <w:rFonts w:ascii="Times New Roman" w:hAnsi="Times New Roman"/>
          <w:color w:val="000000"/>
          <w:sz w:val="28"/>
          <w:lang w:val="ru-RU"/>
        </w:rPr>
        <w:t>ьес в исполнении известных пианистов;</w:t>
      </w:r>
    </w:p>
    <w:p w14:paraId="1A74A7B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0852A78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5F147D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</w:t>
      </w:r>
      <w:r w:rsidRPr="00CB2E4C">
        <w:rPr>
          <w:rFonts w:ascii="Times New Roman" w:hAnsi="Times New Roman"/>
          <w:color w:val="000000"/>
          <w:sz w:val="28"/>
          <w:lang w:val="ru-RU"/>
        </w:rPr>
        <w:t>ромко, в разных регистрах, разными штрихами);</w:t>
      </w:r>
    </w:p>
    <w:p w14:paraId="745E21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CB2E4C">
        <w:rPr>
          <w:rFonts w:ascii="Times New Roman" w:hAnsi="Times New Roman"/>
          <w:color w:val="000000"/>
          <w:sz w:val="28"/>
          <w:lang w:val="ru-RU"/>
        </w:rPr>
        <w:t>одсчёт параметров (высота, ширина, количество клавиш, педалей).</w:t>
      </w:r>
    </w:p>
    <w:p w14:paraId="5A496A7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D86A64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</w:t>
      </w:r>
      <w:r w:rsidRPr="00CB2E4C">
        <w:rPr>
          <w:rFonts w:ascii="Times New Roman" w:hAnsi="Times New Roman"/>
          <w:color w:val="000000"/>
          <w:sz w:val="28"/>
          <w:lang w:val="ru-RU"/>
        </w:rPr>
        <w:t>, «Мелодия» из оперы «Орфей и Эвридика» К.В. Глюка, «Сиринкс» К. Дебюсси).</w:t>
      </w:r>
    </w:p>
    <w:p w14:paraId="41A506F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084B0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20323E1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</w:t>
      </w:r>
      <w:r w:rsidRPr="00CB2E4C">
        <w:rPr>
          <w:rFonts w:ascii="Times New Roman" w:hAnsi="Times New Roman"/>
          <w:color w:val="000000"/>
          <w:sz w:val="28"/>
          <w:lang w:val="ru-RU"/>
        </w:rPr>
        <w:t>антов-инструменталистов;</w:t>
      </w:r>
    </w:p>
    <w:p w14:paraId="4284618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6B9D5C5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EEC649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</w:t>
      </w:r>
      <w:r w:rsidRPr="00CB2E4C">
        <w:rPr>
          <w:rFonts w:ascii="Times New Roman" w:hAnsi="Times New Roman"/>
          <w:color w:val="000000"/>
          <w:sz w:val="28"/>
          <w:lang w:val="ru-RU"/>
        </w:rPr>
        <w:t>нявшие скрипичную музыку. Знаменитые исполнители, мастера, изготавливавшие инструменты.</w:t>
      </w:r>
    </w:p>
    <w:p w14:paraId="1DDB35B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DA79C6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2289B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</w:t>
      </w:r>
      <w:r w:rsidRPr="00CB2E4C">
        <w:rPr>
          <w:rFonts w:ascii="Times New Roman" w:hAnsi="Times New Roman"/>
          <w:color w:val="000000"/>
          <w:sz w:val="28"/>
          <w:lang w:val="ru-RU"/>
        </w:rPr>
        <w:t>ределения тембров звучащих инструментов;</w:t>
      </w:r>
    </w:p>
    <w:p w14:paraId="0AF197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13EA46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CB2E4C">
        <w:rPr>
          <w:rFonts w:ascii="Times New Roman" w:hAnsi="Times New Roman"/>
          <w:color w:val="000000"/>
          <w:sz w:val="28"/>
          <w:lang w:val="ru-RU"/>
        </w:rPr>
        <w:t>особенностей звучания инструмента, способов игры на нём.</w:t>
      </w:r>
    </w:p>
    <w:p w14:paraId="0B35C2B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287C6C8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</w:t>
      </w:r>
      <w:r w:rsidRPr="00CB2E4C">
        <w:rPr>
          <w:rFonts w:ascii="Times New Roman" w:hAnsi="Times New Roman"/>
          <w:color w:val="000000"/>
          <w:sz w:val="28"/>
          <w:lang w:val="ru-RU"/>
        </w:rPr>
        <w:t>нтата. Песня, романс, вокализ, кант.</w:t>
      </w:r>
    </w:p>
    <w:p w14:paraId="485B724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3B9FF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575FF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5ACA95B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слушание вокальных </w:t>
      </w:r>
      <w:r w:rsidRPr="00CB2E4C">
        <w:rPr>
          <w:rFonts w:ascii="Times New Roman" w:hAnsi="Times New Roman"/>
          <w:color w:val="000000"/>
          <w:sz w:val="28"/>
          <w:lang w:val="ru-RU"/>
        </w:rPr>
        <w:t>произведений композиторов-классиков;</w:t>
      </w:r>
    </w:p>
    <w:p w14:paraId="28DF8FA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239726F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8BF23D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57CE622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</w:t>
      </w:r>
      <w:r w:rsidRPr="00CB2E4C">
        <w:rPr>
          <w:rFonts w:ascii="Times New Roman" w:hAnsi="Times New Roman"/>
          <w:color w:val="000000"/>
          <w:sz w:val="28"/>
          <w:lang w:val="ru-RU"/>
        </w:rPr>
        <w:t>знание вокальных музыкальных произведений и их авторов;</w:t>
      </w:r>
    </w:p>
    <w:p w14:paraId="2397EF1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6BC5AC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2F2CC0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789CC3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Жанры каме</w:t>
      </w:r>
      <w:r w:rsidRPr="00CB2E4C">
        <w:rPr>
          <w:rFonts w:ascii="Times New Roman" w:hAnsi="Times New Roman"/>
          <w:color w:val="000000"/>
          <w:sz w:val="28"/>
          <w:lang w:val="ru-RU"/>
        </w:rPr>
        <w:t>рной инструментальной музыки: этюд, пьеса. Альбом. Цикл. Сюита. Соната. Квартет.</w:t>
      </w:r>
    </w:p>
    <w:p w14:paraId="0C6BF8C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33B6D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4BFB54E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03F56E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</w:t>
      </w:r>
      <w:r w:rsidRPr="00CB2E4C">
        <w:rPr>
          <w:rFonts w:ascii="Times New Roman" w:hAnsi="Times New Roman"/>
          <w:color w:val="000000"/>
          <w:sz w:val="28"/>
          <w:lang w:val="ru-RU"/>
        </w:rPr>
        <w:t>;</w:t>
      </w:r>
    </w:p>
    <w:p w14:paraId="79AD2C5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038C342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34B93E3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193B3F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5A6C06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7D458BF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1897D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7A86FE9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27E1795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</w:t>
      </w:r>
      <w:r w:rsidRPr="00CB2E4C">
        <w:rPr>
          <w:rFonts w:ascii="Times New Roman" w:hAnsi="Times New Roman"/>
          <w:color w:val="000000"/>
          <w:sz w:val="28"/>
          <w:lang w:val="ru-RU"/>
        </w:rPr>
        <w:t>ентальные импровизации) по заданной программе.</w:t>
      </w:r>
    </w:p>
    <w:p w14:paraId="0FF9B98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A4F5A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515337E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95A70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</w:t>
      </w:r>
      <w:r w:rsidRPr="00CB2E4C">
        <w:rPr>
          <w:rFonts w:ascii="Times New Roman" w:hAnsi="Times New Roman"/>
          <w:color w:val="000000"/>
          <w:sz w:val="28"/>
          <w:lang w:val="ru-RU"/>
        </w:rPr>
        <w:t>рументов;</w:t>
      </w:r>
    </w:p>
    <w:p w14:paraId="0834FA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36B936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0101F71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4370555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4785CDD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симфонической музыки; просмотр фильма об </w:t>
      </w:r>
      <w:r w:rsidRPr="00CB2E4C">
        <w:rPr>
          <w:rFonts w:ascii="Times New Roman" w:hAnsi="Times New Roman"/>
          <w:color w:val="000000"/>
          <w:sz w:val="28"/>
          <w:lang w:val="ru-RU"/>
        </w:rPr>
        <w:t>устройстве оркестра.</w:t>
      </w:r>
    </w:p>
    <w:p w14:paraId="7337302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73F7A6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49485F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92B14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EA88EC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</w:t>
      </w:r>
      <w:r w:rsidRPr="00CB2E4C">
        <w:rPr>
          <w:rFonts w:ascii="Times New Roman" w:hAnsi="Times New Roman"/>
          <w:color w:val="000000"/>
          <w:sz w:val="28"/>
          <w:lang w:val="ru-RU"/>
        </w:rPr>
        <w:t>вокальных, инструментальных, симфонических сочинений;</w:t>
      </w:r>
    </w:p>
    <w:p w14:paraId="137AE80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D2405B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19FB5D8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чтени</w:t>
      </w:r>
      <w:r w:rsidRPr="00CB2E4C">
        <w:rPr>
          <w:rFonts w:ascii="Times New Roman" w:hAnsi="Times New Roman"/>
          <w:color w:val="000000"/>
          <w:sz w:val="28"/>
          <w:lang w:val="ru-RU"/>
        </w:rPr>
        <w:t>е учебных текстов и художественной литературы биографического характера;</w:t>
      </w:r>
    </w:p>
    <w:p w14:paraId="5B3EB74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009754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5E5333B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Европейские компози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торы-классики</w:t>
      </w:r>
    </w:p>
    <w:p w14:paraId="54EB43B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6092735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5EB3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509F3F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</w:t>
      </w:r>
      <w:r w:rsidRPr="00CB2E4C">
        <w:rPr>
          <w:rFonts w:ascii="Times New Roman" w:hAnsi="Times New Roman"/>
          <w:color w:val="000000"/>
          <w:sz w:val="28"/>
          <w:lang w:val="ru-RU"/>
        </w:rPr>
        <w:t>ких сочинений;</w:t>
      </w:r>
    </w:p>
    <w:p w14:paraId="49E2216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327525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68FA8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чтение учебных текстов и </w:t>
      </w:r>
      <w:r w:rsidRPr="00CB2E4C">
        <w:rPr>
          <w:rFonts w:ascii="Times New Roman" w:hAnsi="Times New Roman"/>
          <w:color w:val="000000"/>
          <w:sz w:val="28"/>
          <w:lang w:val="ru-RU"/>
        </w:rPr>
        <w:t>художественной литературы биографического характера;</w:t>
      </w:r>
    </w:p>
    <w:p w14:paraId="20440E9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DF07DE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E1A4EC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24DC02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BD15C0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39C54E4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59587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3BA43A3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изучение пр</w:t>
      </w:r>
      <w:r w:rsidRPr="00CB2E4C">
        <w:rPr>
          <w:rFonts w:ascii="Times New Roman" w:hAnsi="Times New Roman"/>
          <w:color w:val="000000"/>
          <w:sz w:val="28"/>
          <w:lang w:val="ru-RU"/>
        </w:rPr>
        <w:t>ограмм, афиш консерватории, филармонии;</w:t>
      </w:r>
    </w:p>
    <w:p w14:paraId="265AB13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04D654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3432DD3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E5C3B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создание ко</w:t>
      </w:r>
      <w:r w:rsidRPr="00CB2E4C">
        <w:rPr>
          <w:rFonts w:ascii="Times New Roman" w:hAnsi="Times New Roman"/>
          <w:color w:val="000000"/>
          <w:sz w:val="28"/>
          <w:lang w:val="ru-RU"/>
        </w:rPr>
        <w:t>ллекции записей любимого исполнителя.</w:t>
      </w:r>
    </w:p>
    <w:p w14:paraId="5354334E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60410F86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3AFD7FDE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A1F289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</w:t>
      </w:r>
      <w:r w:rsidRPr="00CB2E4C">
        <w:rPr>
          <w:rFonts w:ascii="Times New Roman" w:hAnsi="Times New Roman"/>
          <w:color w:val="000000"/>
          <w:sz w:val="28"/>
          <w:lang w:val="ru-RU"/>
        </w:rPr>
        <w:t>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</w:t>
      </w:r>
      <w:r w:rsidRPr="00CB2E4C">
        <w:rPr>
          <w:rFonts w:ascii="Times New Roman" w:hAnsi="Times New Roman"/>
          <w:color w:val="000000"/>
          <w:sz w:val="28"/>
          <w:lang w:val="ru-RU"/>
        </w:rPr>
        <w:t>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</w:t>
      </w:r>
      <w:r w:rsidRPr="00CB2E4C">
        <w:rPr>
          <w:rFonts w:ascii="Times New Roman" w:hAnsi="Times New Roman"/>
          <w:color w:val="000000"/>
          <w:sz w:val="28"/>
          <w:lang w:val="ru-RU"/>
        </w:rPr>
        <w:t>екрасного, пробуждение и развитие эстетических потребностей.</w:t>
      </w:r>
    </w:p>
    <w:p w14:paraId="0865D506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45A9ED5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</w:t>
      </w:r>
      <w:r w:rsidRPr="00CB2E4C">
        <w:rPr>
          <w:rFonts w:ascii="Times New Roman" w:hAnsi="Times New Roman"/>
          <w:color w:val="000000"/>
          <w:sz w:val="28"/>
          <w:lang w:val="ru-RU"/>
        </w:rPr>
        <w:t>ей – хор, хоровод.</w:t>
      </w:r>
    </w:p>
    <w:p w14:paraId="230227B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BAC23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BBA9CC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11DCA2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</w:t>
      </w:r>
      <w:r w:rsidRPr="00CB2E4C">
        <w:rPr>
          <w:rFonts w:ascii="Times New Roman" w:hAnsi="Times New Roman"/>
          <w:color w:val="000000"/>
          <w:sz w:val="28"/>
          <w:lang w:val="ru-RU"/>
        </w:rPr>
        <w:t>веты распускаются под музыку»;</w:t>
      </w:r>
    </w:p>
    <w:p w14:paraId="5EE1DD3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9EF67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05558E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353F601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5B554C1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ьные пейзажи</w:t>
      </w:r>
    </w:p>
    <w:p w14:paraId="7254AEA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35BCFB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r w:rsidRPr="00CB2E4C">
        <w:rPr>
          <w:rFonts w:ascii="Times New Roman" w:hAnsi="Times New Roman"/>
          <w:color w:val="000000"/>
          <w:sz w:val="28"/>
          <w:lang w:val="ru-RU"/>
        </w:rPr>
        <w:t>обучающихся:</w:t>
      </w:r>
    </w:p>
    <w:p w14:paraId="2DFC1A4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3B87F89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6A58B5E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8478B8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</w:t>
      </w:r>
      <w:r w:rsidRPr="00CB2E4C">
        <w:rPr>
          <w:rFonts w:ascii="Times New Roman" w:hAnsi="Times New Roman"/>
          <w:color w:val="000000"/>
          <w:sz w:val="28"/>
          <w:lang w:val="ru-RU"/>
        </w:rPr>
        <w:t>ование;</w:t>
      </w:r>
    </w:p>
    <w:p w14:paraId="1BC18D3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6B54686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035177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Музыкальные порт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реты</w:t>
      </w:r>
    </w:p>
    <w:p w14:paraId="2FD151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0C3FA41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8707C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</w:t>
      </w:r>
      <w:r w:rsidRPr="00CB2E4C">
        <w:rPr>
          <w:rFonts w:ascii="Times New Roman" w:hAnsi="Times New Roman"/>
          <w:color w:val="000000"/>
          <w:sz w:val="28"/>
          <w:lang w:val="ru-RU"/>
        </w:rPr>
        <w:t>ной образам людей, сказочных персонажей;</w:t>
      </w:r>
    </w:p>
    <w:p w14:paraId="57416B8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03C7E46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692231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F59748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харáктерн</w:t>
      </w:r>
      <w:r w:rsidRPr="00CB2E4C">
        <w:rPr>
          <w:rFonts w:ascii="Times New Roman" w:hAnsi="Times New Roman"/>
          <w:color w:val="000000"/>
          <w:sz w:val="28"/>
          <w:lang w:val="ru-RU"/>
        </w:rPr>
        <w:t>ое исполнение песни – портретной зарисовки;</w:t>
      </w:r>
    </w:p>
    <w:p w14:paraId="35D983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489CDB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Какой же 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праздник без музыки?</w:t>
      </w:r>
    </w:p>
    <w:p w14:paraId="65A55E5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1421E5E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7CEF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1B010BB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</w:t>
      </w:r>
      <w:r w:rsidRPr="00CB2E4C">
        <w:rPr>
          <w:rFonts w:ascii="Times New Roman" w:hAnsi="Times New Roman"/>
          <w:color w:val="000000"/>
          <w:sz w:val="28"/>
          <w:lang w:val="ru-RU"/>
        </w:rPr>
        <w:t>ичного характера;</w:t>
      </w:r>
    </w:p>
    <w:p w14:paraId="122B2F7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1DC7D23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5D8BC3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36B82AF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52563CE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запись видеоотк</w:t>
      </w:r>
      <w:r w:rsidRPr="00CB2E4C">
        <w:rPr>
          <w:rFonts w:ascii="Times New Roman" w:hAnsi="Times New Roman"/>
          <w:color w:val="000000"/>
          <w:sz w:val="28"/>
          <w:lang w:val="ru-RU"/>
        </w:rPr>
        <w:t>рытки с музыкальным поздравлением; групповые творческие шутливые двигательные импровизации «Цирковая труппа».</w:t>
      </w:r>
    </w:p>
    <w:p w14:paraId="516B093D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24E402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14:paraId="5EFFED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4A700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11B8A2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34E09A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13D60D9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</w:t>
      </w:r>
      <w:r w:rsidRPr="00CB2E4C">
        <w:rPr>
          <w:rFonts w:ascii="Times New Roman" w:hAnsi="Times New Roman"/>
          <w:color w:val="000000"/>
          <w:sz w:val="28"/>
          <w:lang w:val="ru-RU"/>
        </w:rPr>
        <w:t>ционального состояния после участияв танцевальных композициях и импровизациях;</w:t>
      </w:r>
    </w:p>
    <w:p w14:paraId="15D30D6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5CB5015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2700CB1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647CB19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</w:t>
      </w:r>
      <w:r w:rsidRPr="00CB2E4C">
        <w:rPr>
          <w:rFonts w:ascii="Times New Roman" w:hAnsi="Times New Roman"/>
          <w:color w:val="000000"/>
          <w:sz w:val="28"/>
          <w:lang w:val="ru-RU"/>
        </w:rPr>
        <w:t>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EB68F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AFF04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</w:t>
      </w:r>
      <w:r w:rsidRPr="00CB2E4C">
        <w:rPr>
          <w:rFonts w:ascii="Times New Roman" w:hAnsi="Times New Roman"/>
          <w:color w:val="000000"/>
          <w:sz w:val="28"/>
          <w:lang w:val="ru-RU"/>
        </w:rPr>
        <w:t>в, посвящённых песням Великой Отечественной войны;</w:t>
      </w:r>
    </w:p>
    <w:p w14:paraId="64A255E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2C70F0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</w:t>
      </w:r>
      <w:r w:rsidRPr="00CB2E4C">
        <w:rPr>
          <w:rFonts w:ascii="Times New Roman" w:hAnsi="Times New Roman"/>
          <w:color w:val="000000"/>
          <w:sz w:val="28"/>
          <w:lang w:val="ru-RU"/>
        </w:rPr>
        <w:t>ыка, песни помогали российскому народу одержать победу в Великой Отечественной войне?</w:t>
      </w:r>
    </w:p>
    <w:p w14:paraId="6999817F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4109D72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3190C4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</w:t>
      </w:r>
      <w:r w:rsidRPr="00CB2E4C">
        <w:rPr>
          <w:rFonts w:ascii="Times New Roman" w:hAnsi="Times New Roman"/>
          <w:color w:val="000000"/>
          <w:sz w:val="28"/>
          <w:lang w:val="ru-RU"/>
        </w:rPr>
        <w:t>я:</w:t>
      </w:r>
    </w:p>
    <w:p w14:paraId="19D7ABD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1E877F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4E4F8A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C93C53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C02578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</w:t>
      </w:r>
      <w:r w:rsidRPr="00CB2E4C">
        <w:rPr>
          <w:rFonts w:ascii="Times New Roman" w:hAnsi="Times New Roman"/>
          <w:color w:val="000000"/>
          <w:sz w:val="28"/>
          <w:lang w:val="ru-RU"/>
        </w:rPr>
        <w:t>анных с государственными символами страны;</w:t>
      </w:r>
    </w:p>
    <w:p w14:paraId="70E5A45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34DFBCC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065A30A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</w:t>
      </w:r>
      <w:r w:rsidRPr="00CB2E4C">
        <w:rPr>
          <w:rFonts w:ascii="Times New Roman" w:hAnsi="Times New Roman"/>
          <w:color w:val="000000"/>
          <w:sz w:val="28"/>
          <w:lang w:val="ru-RU"/>
        </w:rPr>
        <w:t>я.</w:t>
      </w:r>
    </w:p>
    <w:p w14:paraId="4D08608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6B5B2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1293DD2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4D97E4A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проблемная ситуация: как музыка </w:t>
      </w:r>
      <w:r w:rsidRPr="00CB2E4C">
        <w:rPr>
          <w:rFonts w:ascii="Times New Roman" w:hAnsi="Times New Roman"/>
          <w:color w:val="000000"/>
          <w:sz w:val="28"/>
          <w:lang w:val="ru-RU"/>
        </w:rPr>
        <w:t>воздействует на человека;</w:t>
      </w:r>
    </w:p>
    <w:p w14:paraId="572CB3F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68FFD806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3A0F5637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96B555E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5B6EBB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Данный модуль является продолжением и дополнением модуля «Народная музыка России». «Между муз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57E7D6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109E177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BF7D11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1CCEB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5335C9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</w:t>
      </w:r>
      <w:r w:rsidRPr="00CB2E4C">
        <w:rPr>
          <w:rFonts w:ascii="Times New Roman" w:hAnsi="Times New Roman"/>
          <w:color w:val="000000"/>
          <w:sz w:val="28"/>
          <w:lang w:val="ru-RU"/>
        </w:rPr>
        <w:t>;</w:t>
      </w:r>
    </w:p>
    <w:p w14:paraId="3E74988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1A0B397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BA7A72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9C53E3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</w:t>
      </w:r>
      <w:r w:rsidRPr="00CB2E4C">
        <w:rPr>
          <w:rFonts w:ascii="Times New Roman" w:hAnsi="Times New Roman"/>
          <w:color w:val="000000"/>
          <w:sz w:val="28"/>
          <w:lang w:val="ru-RU"/>
        </w:rPr>
        <w:t>зиторских мелодий, прослеживание их по нотной записи;</w:t>
      </w:r>
    </w:p>
    <w:p w14:paraId="0EF1A2A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6F970C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0A685E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</w:t>
      </w:r>
      <w:r w:rsidRPr="00CB2E4C">
        <w:rPr>
          <w:rFonts w:ascii="Times New Roman" w:hAnsi="Times New Roman"/>
          <w:color w:val="000000"/>
          <w:sz w:val="28"/>
          <w:lang w:val="ru-RU"/>
        </w:rPr>
        <w:t>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оссийскими республиками. </w:t>
      </w:r>
    </w:p>
    <w:p w14:paraId="60F0F2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95289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3440DB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4CFEB6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</w:t>
      </w:r>
      <w:r w:rsidRPr="00CB2E4C">
        <w:rPr>
          <w:rFonts w:ascii="Times New Roman" w:hAnsi="Times New Roman"/>
          <w:color w:val="000000"/>
          <w:sz w:val="28"/>
          <w:lang w:val="ru-RU"/>
        </w:rPr>
        <w:t>остями исполнения и звучания народных инструментов;</w:t>
      </w:r>
    </w:p>
    <w:p w14:paraId="0787471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6BBFAB7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3224AE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5A042D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двигательная игра – </w:t>
      </w:r>
      <w:r w:rsidRPr="00CB2E4C">
        <w:rPr>
          <w:rFonts w:ascii="Times New Roman" w:hAnsi="Times New Roman"/>
          <w:color w:val="000000"/>
          <w:sz w:val="28"/>
          <w:lang w:val="ru-RU"/>
        </w:rPr>
        <w:t>импровизация-подражание игре на музыкальных инструментах;</w:t>
      </w:r>
    </w:p>
    <w:p w14:paraId="3030A0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5492ADA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ним (с помощью звучащих жестов или на ударных инструментах);</w:t>
      </w:r>
    </w:p>
    <w:p w14:paraId="1A1CAE5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595935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</w:t>
      </w:r>
      <w:r w:rsidRPr="00CB2E4C">
        <w:rPr>
          <w:rFonts w:ascii="Times New Roman" w:hAnsi="Times New Roman"/>
          <w:color w:val="000000"/>
          <w:sz w:val="28"/>
          <w:lang w:val="ru-RU"/>
        </w:rPr>
        <w:t>ой культуре народов мира.</w:t>
      </w:r>
    </w:p>
    <w:p w14:paraId="4E598C3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C65BC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60DB5D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Смешение традиций и культур в музыке Северной Амери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ки. </w:t>
      </w:r>
    </w:p>
    <w:p w14:paraId="1706394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4D0EE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Музыкальные традиции и праздники, народные инструменты и современные исполнители </w:t>
      </w:r>
      <w:r w:rsidRPr="00CB2E4C">
        <w:rPr>
          <w:rFonts w:ascii="Times New Roman" w:hAnsi="Times New Roman"/>
          <w:color w:val="000000"/>
          <w:sz w:val="28"/>
          <w:lang w:val="ru-RU"/>
        </w:rPr>
        <w:t>Казахстана, Киргизии, и других стран региона.</w:t>
      </w:r>
    </w:p>
    <w:p w14:paraId="3E6ADD8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C15F4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2972165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8CEF93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вн</w:t>
      </w:r>
      <w:r w:rsidRPr="00CB2E4C">
        <w:rPr>
          <w:rFonts w:ascii="Times New Roman" w:hAnsi="Times New Roman"/>
          <w:color w:val="000000"/>
          <w:sz w:val="28"/>
          <w:lang w:val="ru-RU"/>
        </w:rPr>
        <w:t>ешним видом, особенностями исполнения и звучания народных инструментов;</w:t>
      </w:r>
    </w:p>
    <w:p w14:paraId="573C94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4A27DE3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684CE7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FF1164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</w:t>
      </w:r>
      <w:r w:rsidRPr="00CB2E4C">
        <w:rPr>
          <w:rFonts w:ascii="Times New Roman" w:hAnsi="Times New Roman"/>
          <w:color w:val="000000"/>
          <w:sz w:val="28"/>
          <w:lang w:val="ru-RU"/>
        </w:rPr>
        <w:t>зация-подражание игре на музыкальных инструментах;</w:t>
      </w:r>
    </w:p>
    <w:p w14:paraId="3EEF747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03548DB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</w:t>
      </w:r>
      <w:r w:rsidRPr="00CB2E4C">
        <w:rPr>
          <w:rFonts w:ascii="Times New Roman" w:hAnsi="Times New Roman"/>
          <w:color w:val="000000"/>
          <w:sz w:val="28"/>
          <w:lang w:val="ru-RU"/>
        </w:rPr>
        <w:t>с помощью звучащих жестов или на ударных инструментах);</w:t>
      </w:r>
    </w:p>
    <w:p w14:paraId="5DCD890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10FED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ьтуре народов мира. </w:t>
      </w:r>
    </w:p>
    <w:p w14:paraId="4B1CEB0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2F71FA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2B1990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CB2E4C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14:paraId="3249340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D5CF19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1ADF96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A46282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07E64E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CB2E4C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14:paraId="3BF2204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2CD115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201F36BC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68839500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5 «Духов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ная музыка»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F7FE83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36EBB5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</w:t>
      </w:r>
      <w:r w:rsidRPr="00CB2E4C">
        <w:rPr>
          <w:rFonts w:ascii="Times New Roman" w:hAnsi="Times New Roman"/>
          <w:color w:val="000000"/>
          <w:sz w:val="28"/>
          <w:lang w:val="ru-RU"/>
        </w:rPr>
        <w:t>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</w:t>
      </w:r>
      <w:r w:rsidRPr="00CB2E4C">
        <w:rPr>
          <w:rFonts w:ascii="Times New Roman" w:hAnsi="Times New Roman"/>
          <w:color w:val="000000"/>
          <w:sz w:val="28"/>
          <w:lang w:val="ru-RU"/>
        </w:rPr>
        <w:t>ожно и в рамках изучения других модулей.</w:t>
      </w:r>
    </w:p>
    <w:p w14:paraId="0B9C7F5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DCD73B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DDDD24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D9E07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обобщение жизненного опыта, св</w:t>
      </w:r>
      <w:r w:rsidRPr="00CB2E4C">
        <w:rPr>
          <w:rFonts w:ascii="Times New Roman" w:hAnsi="Times New Roman"/>
          <w:color w:val="000000"/>
          <w:sz w:val="28"/>
          <w:lang w:val="ru-RU"/>
        </w:rPr>
        <w:t>язанного со звучанием колоколов;</w:t>
      </w:r>
    </w:p>
    <w:p w14:paraId="7E84FEC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F30334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</w:t>
      </w:r>
      <w:r w:rsidRPr="00CB2E4C">
        <w:rPr>
          <w:rFonts w:ascii="Times New Roman" w:hAnsi="Times New Roman"/>
          <w:color w:val="000000"/>
          <w:sz w:val="28"/>
          <w:lang w:val="ru-RU"/>
        </w:rPr>
        <w:t>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72BE9D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AB57AD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имитация движений звонаря на колокольне; </w:t>
      </w:r>
    </w:p>
    <w:p w14:paraId="5F35B53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2A75BA2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017416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</w:t>
      </w:r>
      <w:r w:rsidRPr="00CB2E4C">
        <w:rPr>
          <w:rFonts w:ascii="Times New Roman" w:hAnsi="Times New Roman"/>
          <w:color w:val="000000"/>
          <w:sz w:val="28"/>
          <w:lang w:val="ru-RU"/>
        </w:rPr>
        <w:t>овизации), имитирующей звучание колоколов.</w:t>
      </w:r>
    </w:p>
    <w:p w14:paraId="5D9DA67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040864C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14:paraId="510EC5B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C2CEE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52881ED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</w:t>
      </w:r>
      <w:r w:rsidRPr="00CB2E4C">
        <w:rPr>
          <w:rFonts w:ascii="Times New Roman" w:hAnsi="Times New Roman"/>
          <w:color w:val="000000"/>
          <w:sz w:val="28"/>
          <w:lang w:val="ru-RU"/>
        </w:rPr>
        <w:t>анере исполнения, выразительных средствах;</w:t>
      </w:r>
    </w:p>
    <w:p w14:paraId="4B146E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69D0E4A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0DE0317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рисование по мотивам п</w:t>
      </w:r>
      <w:r w:rsidRPr="00CB2E4C">
        <w:rPr>
          <w:rFonts w:ascii="Times New Roman" w:hAnsi="Times New Roman"/>
          <w:color w:val="000000"/>
          <w:sz w:val="28"/>
          <w:lang w:val="ru-RU"/>
        </w:rPr>
        <w:t>рослушанных музыкальных произведений.</w:t>
      </w:r>
    </w:p>
    <w:p w14:paraId="6CD63316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072CE2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F5C5F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5C8928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</w:t>
      </w:r>
      <w:r w:rsidRPr="00CB2E4C">
        <w:rPr>
          <w:rFonts w:ascii="Times New Roman" w:hAnsi="Times New Roman"/>
          <w:color w:val="000000"/>
          <w:sz w:val="28"/>
          <w:lang w:val="ru-RU"/>
        </w:rPr>
        <w:t>а, его роли в католическом и протестантском богослужении;</w:t>
      </w:r>
    </w:p>
    <w:p w14:paraId="4AAA4DF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27CC49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078D69A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571B255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</w:t>
      </w:r>
      <w:r w:rsidRPr="00CB2E4C">
        <w:rPr>
          <w:rFonts w:ascii="Times New Roman" w:hAnsi="Times New Roman"/>
          <w:color w:val="000000"/>
          <w:sz w:val="28"/>
          <w:lang w:val="ru-RU"/>
        </w:rPr>
        <w:t>ремя слушания);</w:t>
      </w:r>
    </w:p>
    <w:p w14:paraId="4774DDE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972C1C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280288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</w:t>
      </w:r>
      <w:r w:rsidRPr="00CB2E4C">
        <w:rPr>
          <w:rFonts w:ascii="Times New Roman" w:hAnsi="Times New Roman"/>
          <w:color w:val="000000"/>
          <w:sz w:val="28"/>
          <w:lang w:val="ru-RU"/>
        </w:rPr>
        <w:t>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39A0E42B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6C5E26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30936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80BBB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3CAF1D0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24F84C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анализ типа мелодического движения, особенностей ритма, темпа, </w:t>
      </w:r>
      <w:r w:rsidRPr="00CB2E4C">
        <w:rPr>
          <w:rFonts w:ascii="Times New Roman" w:hAnsi="Times New Roman"/>
          <w:color w:val="000000"/>
          <w:sz w:val="28"/>
          <w:lang w:val="ru-RU"/>
        </w:rPr>
        <w:t>динамики;</w:t>
      </w:r>
    </w:p>
    <w:p w14:paraId="649EEA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3F8B092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53EB159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CA7A4A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663BAD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</w:t>
      </w:r>
      <w:r w:rsidRPr="00CB2E4C">
        <w:rPr>
          <w:rFonts w:ascii="Times New Roman" w:hAnsi="Times New Roman"/>
          <w:color w:val="000000"/>
          <w:sz w:val="28"/>
          <w:lang w:val="ru-RU"/>
        </w:rPr>
        <w:t>й и других композиторов).</w:t>
      </w:r>
    </w:p>
    <w:p w14:paraId="7B0371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E23E3C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1E5259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духовной музыки;</w:t>
      </w:r>
    </w:p>
    <w:p w14:paraId="5EDF56A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90C7E91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F604D1B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C7AC2C7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C8F081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</w:t>
      </w:r>
      <w:r w:rsidRPr="00CB2E4C">
        <w:rPr>
          <w:rFonts w:ascii="Times New Roman" w:hAnsi="Times New Roman"/>
          <w:color w:val="000000"/>
          <w:sz w:val="28"/>
          <w:lang w:val="ru-RU"/>
        </w:rPr>
        <w:t>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6360BE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6272B96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</w:t>
      </w:r>
      <w:r w:rsidRPr="00CB2E4C">
        <w:rPr>
          <w:rFonts w:ascii="Times New Roman" w:hAnsi="Times New Roman"/>
          <w:color w:val="000000"/>
          <w:sz w:val="28"/>
          <w:lang w:val="ru-RU"/>
        </w:rPr>
        <w:t>оло. Хор, ансамбль.</w:t>
      </w:r>
    </w:p>
    <w:p w14:paraId="663FE8F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CD8C37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62D06CF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0F263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1DE4EE0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отдельных номеров из </w:t>
      </w:r>
      <w:r w:rsidRPr="00CB2E4C">
        <w:rPr>
          <w:rFonts w:ascii="Times New Roman" w:hAnsi="Times New Roman"/>
          <w:color w:val="000000"/>
          <w:sz w:val="28"/>
          <w:lang w:val="ru-RU"/>
        </w:rPr>
        <w:t>детской оперы, музыкальной сказки;</w:t>
      </w:r>
    </w:p>
    <w:p w14:paraId="728C7A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255B88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D94335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</w:t>
      </w:r>
      <w:r w:rsidRPr="00CB2E4C">
        <w:rPr>
          <w:rFonts w:ascii="Times New Roman" w:hAnsi="Times New Roman"/>
          <w:color w:val="000000"/>
          <w:sz w:val="28"/>
          <w:lang w:val="ru-RU"/>
        </w:rPr>
        <w:t>тр, дирижёр в музыкальном спектакле.</w:t>
      </w:r>
    </w:p>
    <w:p w14:paraId="39832B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83B3B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135A75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10626F8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2B5C7E0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тесты или </w:t>
      </w:r>
      <w:r w:rsidRPr="00CB2E4C">
        <w:rPr>
          <w:rFonts w:ascii="Times New Roman" w:hAnsi="Times New Roman"/>
          <w:color w:val="000000"/>
          <w:sz w:val="28"/>
          <w:lang w:val="ru-RU"/>
        </w:rPr>
        <w:t>кроссворды на освоение специальных терминов;</w:t>
      </w:r>
    </w:p>
    <w:p w14:paraId="165BCE6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5B0A028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2A110A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фрагмента музыкального спектакля;</w:t>
      </w:r>
    </w:p>
    <w:p w14:paraId="6AC0659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2056A3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4C92B4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</w:t>
      </w:r>
      <w:r w:rsidRPr="00CB2E4C">
        <w:rPr>
          <w:rFonts w:ascii="Times New Roman" w:hAnsi="Times New Roman"/>
          <w:color w:val="000000"/>
          <w:sz w:val="28"/>
          <w:lang w:val="ru-RU"/>
        </w:rPr>
        <w:t>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448D43F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A743A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57F6664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22BE50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фрагменту балетной музыки; посещение балетного спектакля или просмотр фильма-балета;</w:t>
      </w:r>
    </w:p>
    <w:p w14:paraId="7A20BDB0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551A037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</w:t>
      </w:r>
      <w:r w:rsidRPr="00CB2E4C">
        <w:rPr>
          <w:rFonts w:ascii="Times New Roman" w:hAnsi="Times New Roman"/>
          <w:color w:val="000000"/>
          <w:sz w:val="28"/>
          <w:lang w:val="ru-RU"/>
        </w:rPr>
        <w:t>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620305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</w:t>
      </w:r>
      <w:r w:rsidRPr="00CB2E4C">
        <w:rPr>
          <w:rFonts w:ascii="Times New Roman" w:hAnsi="Times New Roman"/>
          <w:color w:val="000000"/>
          <w:sz w:val="28"/>
          <w:lang w:val="ru-RU"/>
        </w:rPr>
        <w:t>и обучающихся:</w:t>
      </w:r>
    </w:p>
    <w:p w14:paraId="28FCBE5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31E23C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64FA14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27E9D5D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50BC7AE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звучащие тесты и кроссворды на </w:t>
      </w:r>
      <w:r w:rsidRPr="00CB2E4C">
        <w:rPr>
          <w:rFonts w:ascii="Times New Roman" w:hAnsi="Times New Roman"/>
          <w:color w:val="000000"/>
          <w:sz w:val="28"/>
          <w:lang w:val="ru-RU"/>
        </w:rPr>
        <w:t>проверку знаний;</w:t>
      </w:r>
    </w:p>
    <w:p w14:paraId="69C4EB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429154C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5C6E8B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7DDDCE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357002B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</w:t>
      </w:r>
      <w:r w:rsidRPr="00CB2E4C">
        <w:rPr>
          <w:rFonts w:ascii="Times New Roman" w:hAnsi="Times New Roman"/>
          <w:color w:val="000000"/>
          <w:sz w:val="28"/>
          <w:lang w:val="ru-RU"/>
        </w:rPr>
        <w:t>я и сцены в опере и балете. Контрастные образы, лейтмотивы.</w:t>
      </w:r>
    </w:p>
    <w:p w14:paraId="252562A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64571C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512B07C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AD7573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анализ выразительных средств, создающих образы главных </w:t>
      </w:r>
      <w:r w:rsidRPr="00CB2E4C">
        <w:rPr>
          <w:rFonts w:ascii="Times New Roman" w:hAnsi="Times New Roman"/>
          <w:color w:val="000000"/>
          <w:sz w:val="28"/>
          <w:lang w:val="ru-RU"/>
        </w:rPr>
        <w:t>героев, противоборствующих сторон;</w:t>
      </w:r>
    </w:p>
    <w:p w14:paraId="323A53C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02AC5E3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29A85AC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AAF272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6C7D45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CF16C1F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74CDAA0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И. Штрауса, И. Кальмана и др. </w:t>
      </w:r>
    </w:p>
    <w:p w14:paraId="110043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2E575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6DA849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181E889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66A4DC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</w:t>
      </w:r>
      <w:r w:rsidRPr="00CB2E4C">
        <w:rPr>
          <w:rFonts w:ascii="Times New Roman" w:hAnsi="Times New Roman"/>
          <w:color w:val="000000"/>
          <w:sz w:val="28"/>
          <w:lang w:val="ru-RU"/>
        </w:rPr>
        <w:t>внение разных постановок одного и того же мюзикла;</w:t>
      </w:r>
    </w:p>
    <w:p w14:paraId="1737F94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9640FE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6EC2362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Профессии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музыкального театра: дирижёр, режиссёр, оперные певцы, балерины и танцовщики, художники и другие.</w:t>
      </w:r>
    </w:p>
    <w:p w14:paraId="2BA55DD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0D3CB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0DE58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</w:t>
      </w:r>
      <w:r w:rsidRPr="00CB2E4C">
        <w:rPr>
          <w:rFonts w:ascii="Times New Roman" w:hAnsi="Times New Roman"/>
          <w:color w:val="000000"/>
          <w:sz w:val="28"/>
          <w:lang w:val="ru-RU"/>
        </w:rPr>
        <w:t>вом театральных режиссёров, художников;</w:t>
      </w:r>
    </w:p>
    <w:p w14:paraId="7CFE85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B5FFD1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3C7D195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264140F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виртуа</w:t>
      </w:r>
      <w:r w:rsidRPr="00CB2E4C">
        <w:rPr>
          <w:rFonts w:ascii="Times New Roman" w:hAnsi="Times New Roman"/>
          <w:color w:val="000000"/>
          <w:sz w:val="28"/>
          <w:lang w:val="ru-RU"/>
        </w:rPr>
        <w:t>льный квест по музыкальному театру.</w:t>
      </w:r>
    </w:p>
    <w:p w14:paraId="30655BCE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3B7FCA2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307AE54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B9B31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r w:rsidRPr="00CB2E4C">
        <w:rPr>
          <w:rFonts w:ascii="Times New Roman" w:hAnsi="Times New Roman"/>
          <w:color w:val="000000"/>
          <w:sz w:val="28"/>
          <w:lang w:val="ru-RU"/>
        </w:rPr>
        <w:t>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018A0A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BD8B1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3125C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</w:t>
      </w:r>
      <w:r w:rsidRPr="00CB2E4C">
        <w:rPr>
          <w:rFonts w:ascii="Times New Roman" w:hAnsi="Times New Roman"/>
          <w:color w:val="000000"/>
          <w:sz w:val="28"/>
          <w:lang w:val="ru-RU"/>
        </w:rPr>
        <w:t>тий;</w:t>
      </w:r>
    </w:p>
    <w:p w14:paraId="3261271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5424D6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2433810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</w:t>
      </w:r>
      <w:r w:rsidRPr="00CB2E4C">
        <w:rPr>
          <w:rFonts w:ascii="Times New Roman" w:hAnsi="Times New Roman"/>
          <w:color w:val="000000"/>
          <w:sz w:val="28"/>
          <w:lang w:val="ru-RU"/>
        </w:rPr>
        <w:t>ие в концерте, фестивале, конференции патриотической тематики.</w:t>
      </w:r>
    </w:p>
    <w:p w14:paraId="66E95250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007BB6E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3AE21CE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2A53DA8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</w:t>
      </w:r>
      <w:r w:rsidRPr="00CB2E4C">
        <w:rPr>
          <w:rFonts w:ascii="Times New Roman" w:hAnsi="Times New Roman"/>
          <w:color w:val="000000"/>
          <w:sz w:val="28"/>
          <w:lang w:val="ru-RU"/>
        </w:rPr>
        <w:t>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</w:t>
      </w:r>
      <w:r w:rsidRPr="00CB2E4C">
        <w:rPr>
          <w:rFonts w:ascii="Times New Roman" w:hAnsi="Times New Roman"/>
          <w:color w:val="000000"/>
          <w:sz w:val="28"/>
          <w:lang w:val="ru-RU"/>
        </w:rPr>
        <w:t>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</w:t>
      </w:r>
      <w:r w:rsidRPr="00CB2E4C">
        <w:rPr>
          <w:rFonts w:ascii="Times New Roman" w:hAnsi="Times New Roman"/>
          <w:color w:val="000000"/>
          <w:sz w:val="28"/>
          <w:lang w:val="ru-RU"/>
        </w:rPr>
        <w:t>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</w:t>
      </w:r>
      <w:r w:rsidRPr="00CB2E4C">
        <w:rPr>
          <w:rFonts w:ascii="Times New Roman" w:hAnsi="Times New Roman"/>
          <w:color w:val="000000"/>
          <w:sz w:val="28"/>
          <w:lang w:val="ru-RU"/>
        </w:rPr>
        <w:t>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6DF3BFE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Современные обработки 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классической музыки</w:t>
      </w:r>
    </w:p>
    <w:p w14:paraId="3B156CE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400013D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05055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музыки класс</w:t>
      </w:r>
      <w:r w:rsidRPr="00CB2E4C">
        <w:rPr>
          <w:rFonts w:ascii="Times New Roman" w:hAnsi="Times New Roman"/>
          <w:color w:val="000000"/>
          <w:sz w:val="28"/>
          <w:lang w:val="ru-RU"/>
        </w:rPr>
        <w:t>ической и её современной обработки;</w:t>
      </w:r>
    </w:p>
    <w:p w14:paraId="01AB320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FAAF25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C1FA52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ритмизованного аккомпанемента;</w:t>
      </w:r>
    </w:p>
    <w:p w14:paraId="650EFCA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AFFF49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вестных джазовых). </w:t>
      </w:r>
    </w:p>
    <w:p w14:paraId="18569E0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DF9E26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066EDA5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65BBF8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</w:t>
      </w:r>
      <w:r w:rsidRPr="00CB2E4C">
        <w:rPr>
          <w:rFonts w:ascii="Times New Roman" w:hAnsi="Times New Roman"/>
          <w:color w:val="000000"/>
          <w:sz w:val="28"/>
          <w:lang w:val="ru-RU"/>
        </w:rPr>
        <w:t>сполняющих джазовую композицию;</w:t>
      </w:r>
    </w:p>
    <w:p w14:paraId="77497F7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59AB596F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1D92DE8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</w:t>
      </w:r>
      <w:r w:rsidRPr="00CB2E4C">
        <w:rPr>
          <w:rFonts w:ascii="Times New Roman" w:hAnsi="Times New Roman"/>
          <w:color w:val="000000"/>
          <w:sz w:val="28"/>
          <w:lang w:val="ru-RU"/>
        </w:rPr>
        <w:t>ли нескольких исполнителей современной музыки, популярных у молодёжи.</w:t>
      </w:r>
    </w:p>
    <w:p w14:paraId="266EB2E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D2696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4621E58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D6EB7D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</w:t>
      </w:r>
      <w:r w:rsidRPr="00CB2E4C">
        <w:rPr>
          <w:rFonts w:ascii="Times New Roman" w:hAnsi="Times New Roman"/>
          <w:color w:val="000000"/>
          <w:sz w:val="28"/>
          <w:lang w:val="ru-RU"/>
        </w:rPr>
        <w:t>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B8EB5F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6CE8049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Содер</w:t>
      </w:r>
      <w:r w:rsidRPr="00CB2E4C">
        <w:rPr>
          <w:rFonts w:ascii="Times New Roman" w:hAnsi="Times New Roman"/>
          <w:color w:val="000000"/>
          <w:sz w:val="28"/>
          <w:lang w:val="ru-RU"/>
        </w:rPr>
        <w:t>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1C06289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4F369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</w:t>
      </w:r>
      <w:r w:rsidRPr="00CB2E4C">
        <w:rPr>
          <w:rFonts w:ascii="Times New Roman" w:hAnsi="Times New Roman"/>
          <w:color w:val="000000"/>
          <w:sz w:val="28"/>
          <w:lang w:val="ru-RU"/>
        </w:rPr>
        <w:t>ии на электронных музыкальных инструментах;</w:t>
      </w:r>
    </w:p>
    <w:p w14:paraId="00EE18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933567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5188F0B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CB2E4C">
        <w:rPr>
          <w:rFonts w:ascii="Times New Roman" w:hAnsi="Times New Roman"/>
          <w:color w:val="000000"/>
          <w:sz w:val="28"/>
          <w:lang w:val="ru-RU"/>
        </w:rPr>
        <w:t>).</w:t>
      </w:r>
    </w:p>
    <w:p w14:paraId="0D888257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48FD0ADD" w14:textId="77777777" w:rsidR="000079F4" w:rsidRPr="00CB2E4C" w:rsidRDefault="00CB2E4C">
      <w:pPr>
        <w:spacing w:after="0"/>
        <w:ind w:left="120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2E969029" w14:textId="77777777" w:rsidR="000079F4" w:rsidRPr="00CB2E4C" w:rsidRDefault="000079F4">
      <w:pPr>
        <w:spacing w:after="0"/>
        <w:ind w:left="120"/>
        <w:rPr>
          <w:lang w:val="ru-RU"/>
        </w:rPr>
      </w:pPr>
    </w:p>
    <w:p w14:paraId="612540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</w:t>
      </w:r>
      <w:r w:rsidRPr="00CB2E4C">
        <w:rPr>
          <w:rFonts w:ascii="Times New Roman" w:hAnsi="Times New Roman"/>
          <w:color w:val="000000"/>
          <w:sz w:val="28"/>
          <w:lang w:val="ru-RU"/>
        </w:rPr>
        <w:t>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</w:t>
      </w:r>
      <w:r w:rsidRPr="00CB2E4C">
        <w:rPr>
          <w:rFonts w:ascii="Times New Roman" w:hAnsi="Times New Roman"/>
          <w:color w:val="000000"/>
          <w:sz w:val="28"/>
          <w:lang w:val="ru-RU"/>
        </w:rPr>
        <w:t>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6D282C8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3941934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23BB1ED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обучающихся:</w:t>
      </w:r>
    </w:p>
    <w:p w14:paraId="5C9A41F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24E0AAB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5A022B7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04A26C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артикуляционные у</w:t>
      </w:r>
      <w:r w:rsidRPr="00CB2E4C">
        <w:rPr>
          <w:rFonts w:ascii="Times New Roman" w:hAnsi="Times New Roman"/>
          <w:color w:val="000000"/>
          <w:sz w:val="28"/>
          <w:lang w:val="ru-RU"/>
        </w:rPr>
        <w:t>пражнения, разучивание и исполнение попевок и песен с использованием звукоподражательных элементов, шумовых звуков.</w:t>
      </w:r>
    </w:p>
    <w:p w14:paraId="57BF9DF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6D1C644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540A7B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6E740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знакомство с элементами нотной </w:t>
      </w:r>
      <w:r w:rsidRPr="00CB2E4C">
        <w:rPr>
          <w:rFonts w:ascii="Times New Roman" w:hAnsi="Times New Roman"/>
          <w:color w:val="000000"/>
          <w:sz w:val="28"/>
          <w:lang w:val="ru-RU"/>
        </w:rPr>
        <w:t>записи;</w:t>
      </w:r>
    </w:p>
    <w:p w14:paraId="446680C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2B66D6F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2350991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</w:t>
      </w:r>
      <w:r w:rsidRPr="00CB2E4C">
        <w:rPr>
          <w:rFonts w:ascii="Times New Roman" w:hAnsi="Times New Roman"/>
          <w:color w:val="000000"/>
          <w:sz w:val="28"/>
          <w:lang w:val="ru-RU"/>
        </w:rPr>
        <w:t>нтах звукоряда.</w:t>
      </w:r>
    </w:p>
    <w:p w14:paraId="660CFFE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1BC171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673479E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359FD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</w:t>
      </w:r>
      <w:r w:rsidRPr="00CB2E4C">
        <w:rPr>
          <w:rFonts w:ascii="Times New Roman" w:hAnsi="Times New Roman"/>
          <w:color w:val="000000"/>
          <w:sz w:val="28"/>
          <w:lang w:val="ru-RU"/>
        </w:rPr>
        <w:t>(просьба, призыв и другие) характера;</w:t>
      </w:r>
    </w:p>
    <w:p w14:paraId="1B4287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626644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</w:t>
      </w:r>
      <w:r w:rsidRPr="00CB2E4C">
        <w:rPr>
          <w:rFonts w:ascii="Times New Roman" w:hAnsi="Times New Roman"/>
          <w:color w:val="000000"/>
          <w:sz w:val="28"/>
          <w:lang w:val="ru-RU"/>
        </w:rPr>
        <w:t>аций.</w:t>
      </w:r>
    </w:p>
    <w:p w14:paraId="086395AE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6F71E8B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FFA5AC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A30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4A4A4F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B58EC6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3D72C58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</w:t>
      </w:r>
      <w:r w:rsidRPr="00CB2E4C">
        <w:rPr>
          <w:rFonts w:ascii="Times New Roman" w:hAnsi="Times New Roman"/>
          <w:color w:val="000000"/>
          <w:sz w:val="28"/>
          <w:lang w:val="ru-RU"/>
        </w:rPr>
        <w:t>нение на ударных инструментах ритмической партитуры;</w:t>
      </w:r>
    </w:p>
    <w:p w14:paraId="77107AC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4E43CB2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19D4CE4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Паузы. Ритмические рисунки. Ритмическая партитура.</w:t>
      </w:r>
    </w:p>
    <w:p w14:paraId="13F9C44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EC56E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8CF883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</w:t>
      </w:r>
      <w:r w:rsidRPr="00CB2E4C">
        <w:rPr>
          <w:rFonts w:ascii="Times New Roman" w:hAnsi="Times New Roman"/>
          <w:color w:val="000000"/>
          <w:sz w:val="28"/>
          <w:lang w:val="ru-RU"/>
        </w:rPr>
        <w:t>опки, шлепки, притопы) и (или) ударных инструментов простых ритмов;</w:t>
      </w:r>
    </w:p>
    <w:p w14:paraId="2CAA19E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14AF631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на ударных инструментах ритмической </w:t>
      </w:r>
      <w:r w:rsidRPr="00CB2E4C">
        <w:rPr>
          <w:rFonts w:ascii="Times New Roman" w:hAnsi="Times New Roman"/>
          <w:color w:val="000000"/>
          <w:sz w:val="28"/>
          <w:lang w:val="ru-RU"/>
        </w:rPr>
        <w:t>партитуры;</w:t>
      </w:r>
    </w:p>
    <w:p w14:paraId="277861F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052EB9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1824D5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82ADA0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FC615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32E418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1094E7D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</w:t>
      </w:r>
      <w:r w:rsidRPr="00CB2E4C">
        <w:rPr>
          <w:rFonts w:ascii="Times New Roman" w:hAnsi="Times New Roman"/>
          <w:color w:val="000000"/>
          <w:sz w:val="28"/>
          <w:lang w:val="ru-RU"/>
        </w:rPr>
        <w:t>4, 3/4, 4/4 с хлопками-акцентами на сильную долю, элементарными дирижёрскими жестами;</w:t>
      </w:r>
    </w:p>
    <w:p w14:paraId="3B8E9FA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98FE29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</w:t>
      </w:r>
      <w:r w:rsidRPr="00CB2E4C">
        <w:rPr>
          <w:rFonts w:ascii="Times New Roman" w:hAnsi="Times New Roman"/>
          <w:color w:val="000000"/>
          <w:sz w:val="28"/>
          <w:lang w:val="ru-RU"/>
        </w:rPr>
        <w:t>вых инструментах попевок, мелодий в размерах 2/4, 3/4, 4/4; вокальная и инструментальная импровизация в заданном размере.</w:t>
      </w:r>
    </w:p>
    <w:p w14:paraId="4FF4D701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EE92FE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52DEC7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CB2E4C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14:paraId="47A676A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8239B5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690A75C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</w:t>
      </w:r>
      <w:r w:rsidRPr="00CB2E4C">
        <w:rPr>
          <w:rFonts w:ascii="Times New Roman" w:hAnsi="Times New Roman"/>
          <w:color w:val="000000"/>
          <w:sz w:val="28"/>
          <w:lang w:val="ru-RU"/>
        </w:rPr>
        <w:t>нении элементов музыкального языка (как меняется характер музыки при изменении темпа, динамики, штрихов);</w:t>
      </w:r>
    </w:p>
    <w:p w14:paraId="515516B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855C9B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</w:t>
      </w:r>
      <w:r w:rsidRPr="00CB2E4C">
        <w:rPr>
          <w:rFonts w:ascii="Times New Roman" w:hAnsi="Times New Roman"/>
          <w:color w:val="000000"/>
          <w:sz w:val="28"/>
          <w:lang w:val="ru-RU"/>
        </w:rPr>
        <w:t>ьного языка для создания определённого образа, настроения в вокальных и инструментальных импровизациях;</w:t>
      </w:r>
    </w:p>
    <w:p w14:paraId="1E27694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</w:t>
      </w:r>
      <w:r w:rsidRPr="00CB2E4C">
        <w:rPr>
          <w:rFonts w:ascii="Times New Roman" w:hAnsi="Times New Roman"/>
          <w:color w:val="000000"/>
          <w:sz w:val="28"/>
          <w:lang w:val="ru-RU"/>
        </w:rPr>
        <w:t>ельская интерпретация на основе их изменения. Составление музыкального словаря.</w:t>
      </w:r>
    </w:p>
    <w:p w14:paraId="68FE00A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736B4A2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607907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B3DA27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понятий «выше-ниже»;</w:t>
      </w:r>
    </w:p>
    <w:p w14:paraId="268E472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3B4BBB0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изменении регистра;</w:t>
      </w:r>
    </w:p>
    <w:p w14:paraId="6352763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D8E468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6341FA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18B0151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</w:t>
      </w:r>
      <w:r w:rsidRPr="00CB2E4C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14:paraId="362562F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5351F7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</w:t>
      </w:r>
      <w:r w:rsidRPr="00CB2E4C">
        <w:rPr>
          <w:rFonts w:ascii="Times New Roman" w:hAnsi="Times New Roman"/>
          <w:color w:val="000000"/>
          <w:sz w:val="28"/>
          <w:lang w:val="ru-RU"/>
        </w:rPr>
        <w:t>ских рисунков;</w:t>
      </w:r>
    </w:p>
    <w:p w14:paraId="0A8E8AD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кратких мелодий по нотам.</w:t>
      </w:r>
    </w:p>
    <w:p w14:paraId="1971E77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1C9E6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9A511E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CACF52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2245CD6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различение, характеристика м</w:t>
      </w:r>
      <w:r w:rsidRPr="00CB2E4C">
        <w:rPr>
          <w:rFonts w:ascii="Times New Roman" w:hAnsi="Times New Roman"/>
          <w:color w:val="000000"/>
          <w:sz w:val="28"/>
          <w:lang w:val="ru-RU"/>
        </w:rPr>
        <w:t>елодических и ритмических особенностей главного голоса и сопровождения;</w:t>
      </w:r>
    </w:p>
    <w:p w14:paraId="6AE4F7E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6D062CF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20F7921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</w:t>
      </w:r>
      <w:r w:rsidRPr="00CB2E4C">
        <w:rPr>
          <w:rFonts w:ascii="Times New Roman" w:hAnsi="Times New Roman"/>
          <w:color w:val="000000"/>
          <w:sz w:val="28"/>
          <w:lang w:val="ru-RU"/>
        </w:rPr>
        <w:t>ы;</w:t>
      </w:r>
    </w:p>
    <w:p w14:paraId="54AC43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6F996EA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3813E7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3E60672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</w:t>
      </w:r>
      <w:r w:rsidRPr="00CB2E4C">
        <w:rPr>
          <w:rFonts w:ascii="Times New Roman" w:hAnsi="Times New Roman"/>
          <w:color w:val="000000"/>
          <w:sz w:val="28"/>
          <w:lang w:val="ru-RU"/>
        </w:rPr>
        <w:t>в, припев.</w:t>
      </w:r>
    </w:p>
    <w:p w14:paraId="1361FBB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0360D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69A625F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260C429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3F6443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</w:t>
      </w:r>
      <w:r w:rsidRPr="00CB2E4C">
        <w:rPr>
          <w:rFonts w:ascii="Times New Roman" w:hAnsi="Times New Roman"/>
          <w:color w:val="000000"/>
          <w:sz w:val="28"/>
          <w:lang w:val="ru-RU"/>
        </w:rPr>
        <w:t>ыкальных произведений;</w:t>
      </w:r>
    </w:p>
    <w:p w14:paraId="047E3D6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A0638D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5BC042B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14:paraId="79CC24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79F0B9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1B8BB81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A21C18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C09AE2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рас</w:t>
      </w:r>
      <w:r w:rsidRPr="00CB2E4C">
        <w:rPr>
          <w:rFonts w:ascii="Times New Roman" w:hAnsi="Times New Roman"/>
          <w:color w:val="000000"/>
          <w:sz w:val="28"/>
          <w:lang w:val="ru-RU"/>
        </w:rPr>
        <w:t>певания, вокальные упражнения, построенные на чередовании мажора и минора;</w:t>
      </w:r>
    </w:p>
    <w:p w14:paraId="7A6B202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ABC65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289000A1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3774DB7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Пентатон</w:t>
      </w:r>
      <w:r w:rsidRPr="00CB2E4C">
        <w:rPr>
          <w:rFonts w:ascii="Times New Roman" w:hAnsi="Times New Roman"/>
          <w:color w:val="000000"/>
          <w:sz w:val="28"/>
          <w:lang w:val="ru-RU"/>
        </w:rPr>
        <w:t>ика – пятиступенный лад, распространённый у многих народов.</w:t>
      </w:r>
    </w:p>
    <w:p w14:paraId="1913EF7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D6B1E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4372ABB3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2131DD4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1101B75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</w:t>
      </w:r>
      <w:r w:rsidRPr="00CB2E4C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14:paraId="09E27AD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508E55F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F853E8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</w:t>
      </w:r>
      <w:r w:rsidRPr="00CB2E4C">
        <w:rPr>
          <w:rFonts w:ascii="Times New Roman" w:hAnsi="Times New Roman"/>
          <w:color w:val="000000"/>
          <w:sz w:val="28"/>
          <w:lang w:val="ru-RU"/>
        </w:rPr>
        <w:t>узыкальный фрагмент;</w:t>
      </w:r>
    </w:p>
    <w:p w14:paraId="35BD5BD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C7874E9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7429DE8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14:paraId="054A5FE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4E9ED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030DAE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3D4B85BF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1556CD7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Р</w:t>
      </w:r>
      <w:r w:rsidRPr="00CB2E4C">
        <w:rPr>
          <w:rFonts w:ascii="Times New Roman" w:hAnsi="Times New Roman"/>
          <w:color w:val="000000"/>
          <w:sz w:val="28"/>
          <w:lang w:val="ru-RU"/>
        </w:rPr>
        <w:t>азмер 6/8. Нота с точкой. Шестнадцатые. Пунктирный ритм.</w:t>
      </w:r>
    </w:p>
    <w:p w14:paraId="3E147F2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5FEFB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027BF77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с помощью звучащих жестов (хлопки, шлепки, </w:t>
      </w:r>
      <w:r w:rsidRPr="00CB2E4C">
        <w:rPr>
          <w:rFonts w:ascii="Times New Roman" w:hAnsi="Times New Roman"/>
          <w:color w:val="000000"/>
          <w:sz w:val="28"/>
          <w:lang w:val="ru-RU"/>
        </w:rPr>
        <w:t>притопы) и (или) ударных инструментов;</w:t>
      </w:r>
    </w:p>
    <w:p w14:paraId="68D0EAE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31D101A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A3A458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</w:t>
      </w:r>
      <w:r w:rsidRPr="00CB2E4C">
        <w:rPr>
          <w:rFonts w:ascii="Times New Roman" w:hAnsi="Times New Roman"/>
          <w:color w:val="000000"/>
          <w:sz w:val="28"/>
          <w:lang w:val="ru-RU"/>
        </w:rPr>
        <w:t>нным ритмическим рисунком, воспроизведение данного ритма по памяти (хлопками);</w:t>
      </w:r>
    </w:p>
    <w:p w14:paraId="688B2E2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3E7678A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61FF09B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</w:t>
      </w:r>
      <w:r w:rsidRPr="00CB2E4C">
        <w:rPr>
          <w:rFonts w:ascii="Times New Roman" w:hAnsi="Times New Roman"/>
          <w:color w:val="000000"/>
          <w:sz w:val="28"/>
          <w:lang w:val="ru-RU"/>
        </w:rPr>
        <w:t>е. Мажорные и минорные тональности (до 2–3 знаков при ключе).</w:t>
      </w:r>
    </w:p>
    <w:p w14:paraId="1023842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9260A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392CA4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2165BC1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56ED72B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6E57487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упражнен</w:t>
      </w:r>
      <w:r w:rsidRPr="00CB2E4C">
        <w:rPr>
          <w:rFonts w:ascii="Times New Roman" w:hAnsi="Times New Roman"/>
          <w:color w:val="000000"/>
          <w:sz w:val="28"/>
          <w:lang w:val="ru-RU"/>
        </w:rPr>
        <w:t>ие на допевание неполной музыкальной фразы до тоники «Закончи музыкальную фразу»;</w:t>
      </w:r>
    </w:p>
    <w:p w14:paraId="258524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FE19F44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DA7E8E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</w:t>
      </w:r>
      <w:r w:rsidRPr="00CB2E4C">
        <w:rPr>
          <w:rFonts w:ascii="Times New Roman" w:hAnsi="Times New Roman"/>
          <w:color w:val="000000"/>
          <w:sz w:val="28"/>
          <w:lang w:val="ru-RU"/>
        </w:rPr>
        <w:t>нансы: секунда, септима.</w:t>
      </w:r>
    </w:p>
    <w:p w14:paraId="7D9E4FF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6E881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5468317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3C3EDB9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</w:t>
      </w:r>
      <w:r w:rsidRPr="00CB2E4C">
        <w:rPr>
          <w:rFonts w:ascii="Times New Roman" w:hAnsi="Times New Roman"/>
          <w:color w:val="000000"/>
          <w:sz w:val="28"/>
          <w:lang w:val="ru-RU"/>
        </w:rPr>
        <w:t>сту;</w:t>
      </w:r>
    </w:p>
    <w:p w14:paraId="527B8B5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89CA3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5C3D2A7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31937AD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</w:t>
      </w:r>
      <w:r w:rsidRPr="00CB2E4C">
        <w:rPr>
          <w:rFonts w:ascii="Times New Roman" w:hAnsi="Times New Roman"/>
          <w:color w:val="000000"/>
          <w:sz w:val="28"/>
          <w:lang w:val="ru-RU"/>
        </w:rPr>
        <w:t>а, повторяющего основной голос в терцию, октаву; сочинение аккомпанемента на основе движения квинтами, октавами.</w:t>
      </w:r>
    </w:p>
    <w:p w14:paraId="01DD436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06ECAF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14:paraId="556C25D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F492F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1B773E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5E68B7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разучивание, исполне</w:t>
      </w:r>
      <w:r w:rsidRPr="00CB2E4C">
        <w:rPr>
          <w:rFonts w:ascii="Times New Roman" w:hAnsi="Times New Roman"/>
          <w:color w:val="000000"/>
          <w:sz w:val="28"/>
          <w:lang w:val="ru-RU"/>
        </w:rPr>
        <w:t>ние попевок и песен с мелодическим движениемпо звукам аккордов;</w:t>
      </w:r>
    </w:p>
    <w:p w14:paraId="5881E5B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0A569D3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37DAD5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аккордового </w:t>
      </w:r>
      <w:r w:rsidRPr="00CB2E4C">
        <w:rPr>
          <w:rFonts w:ascii="Times New Roman" w:hAnsi="Times New Roman"/>
          <w:color w:val="000000"/>
          <w:sz w:val="28"/>
          <w:lang w:val="ru-RU"/>
        </w:rPr>
        <w:t>аккомпанемента к мелодии песни.</w:t>
      </w:r>
    </w:p>
    <w:p w14:paraId="612B12EE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C8226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3817675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E4E29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</w:t>
      </w:r>
      <w:r w:rsidRPr="00CB2E4C">
        <w:rPr>
          <w:rFonts w:ascii="Times New Roman" w:hAnsi="Times New Roman"/>
          <w:color w:val="000000"/>
          <w:sz w:val="28"/>
          <w:lang w:val="ru-RU"/>
        </w:rPr>
        <w:t>рёхчастной формы, рондо;</w:t>
      </w:r>
    </w:p>
    <w:p w14:paraId="0BD51D6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09D6104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43C149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3FEDDA2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</w:t>
      </w:r>
      <w:r w:rsidRPr="00CB2E4C">
        <w:rPr>
          <w:rFonts w:ascii="Times New Roman" w:hAnsi="Times New Roman"/>
          <w:color w:val="000000"/>
          <w:sz w:val="28"/>
          <w:lang w:val="ru-RU"/>
        </w:rPr>
        <w:t>ндо, трёхчастной репризной форме; создание художественных композиций (рисунок, аппликация) по законам музыкальной формы.</w:t>
      </w:r>
    </w:p>
    <w:p w14:paraId="22D74EDB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38F8F9F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429AE4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B3E00C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</w:t>
      </w:r>
      <w:r w:rsidRPr="00CB2E4C">
        <w:rPr>
          <w:rFonts w:ascii="Times New Roman" w:hAnsi="Times New Roman"/>
          <w:color w:val="000000"/>
          <w:sz w:val="28"/>
          <w:lang w:val="ru-RU"/>
        </w:rPr>
        <w:t>х в форме вариаций;</w:t>
      </w:r>
    </w:p>
    <w:p w14:paraId="24B0EE8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32BB337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2B148B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63EBBE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5FBBE562" w14:textId="77777777" w:rsidR="000079F4" w:rsidRPr="00CB2E4C" w:rsidRDefault="000079F4">
      <w:pPr>
        <w:rPr>
          <w:lang w:val="ru-RU"/>
        </w:rPr>
        <w:sectPr w:rsidR="000079F4" w:rsidRPr="00CB2E4C">
          <w:pgSz w:w="11906" w:h="16383"/>
          <w:pgMar w:top="1134" w:right="850" w:bottom="1134" w:left="1701" w:header="720" w:footer="720" w:gutter="0"/>
          <w:cols w:space="720"/>
        </w:sectPr>
      </w:pPr>
    </w:p>
    <w:p w14:paraId="465BD7AA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bookmarkStart w:id="7" w:name="block-23124938"/>
      <w:bookmarkEnd w:id="6"/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14:paraId="4C6D6049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1B13ADF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D0556E2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​</w:t>
      </w:r>
    </w:p>
    <w:p w14:paraId="30E315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12CA792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) в области гражданско-патриотического воспитания: </w:t>
      </w:r>
    </w:p>
    <w:p w14:paraId="7C95C98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960C7B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0D972C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</w:t>
      </w:r>
      <w:r w:rsidRPr="00CB2E4C">
        <w:rPr>
          <w:rFonts w:ascii="Times New Roman" w:hAnsi="Times New Roman"/>
          <w:color w:val="000000"/>
          <w:sz w:val="28"/>
          <w:lang w:val="ru-RU"/>
        </w:rPr>
        <w:t>льных традиций своего края, музыкальной культуры народов России;</w:t>
      </w:r>
    </w:p>
    <w:p w14:paraId="2115B70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591A725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66A21AD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3EBDD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признание инд</w:t>
      </w:r>
      <w:r w:rsidRPr="00CB2E4C">
        <w:rPr>
          <w:rFonts w:ascii="Times New Roman" w:hAnsi="Times New Roman"/>
          <w:color w:val="000000"/>
          <w:sz w:val="28"/>
          <w:lang w:val="ru-RU"/>
        </w:rPr>
        <w:t>ивидуальности каждого человека;</w:t>
      </w:r>
    </w:p>
    <w:p w14:paraId="3AA14BB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58E18AC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5F951C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768391E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080402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4329E2B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8EBA2C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4) в области научного позна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ния: </w:t>
      </w:r>
    </w:p>
    <w:p w14:paraId="42D0A8C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59E69C4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F06110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туры здоровья и эмоционального благополучия:</w:t>
      </w:r>
    </w:p>
    <w:p w14:paraId="26C927F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E0E2B1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</w:t>
      </w:r>
      <w:r w:rsidRPr="00CB2E4C">
        <w:rPr>
          <w:rFonts w:ascii="Times New Roman" w:hAnsi="Times New Roman"/>
          <w:color w:val="000000"/>
          <w:sz w:val="28"/>
          <w:lang w:val="ru-RU"/>
        </w:rPr>
        <w:t>-исполнительской деятельности (дыхание, артикуляция, музыкальный слух, голос);</w:t>
      </w:r>
    </w:p>
    <w:p w14:paraId="509798F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62D55CB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2E525F1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установка на посильное активное участие в </w:t>
      </w:r>
      <w:r w:rsidRPr="00CB2E4C">
        <w:rPr>
          <w:rFonts w:ascii="Times New Roman" w:hAnsi="Times New Roman"/>
          <w:color w:val="000000"/>
          <w:sz w:val="28"/>
          <w:lang w:val="ru-RU"/>
        </w:rPr>
        <w:t>практической деятельности;</w:t>
      </w:r>
    </w:p>
    <w:p w14:paraId="2916352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54018CB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5A80B5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16D036B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7) в области 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4CCEE5D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385526A7" w14:textId="77777777" w:rsidR="000079F4" w:rsidRPr="00CB2E4C" w:rsidRDefault="000079F4">
      <w:pPr>
        <w:spacing w:after="0"/>
        <w:ind w:left="120"/>
        <w:rPr>
          <w:lang w:val="ru-RU"/>
        </w:rPr>
      </w:pPr>
      <w:bookmarkStart w:id="8" w:name="_Toc139972685"/>
      <w:bookmarkEnd w:id="8"/>
    </w:p>
    <w:p w14:paraId="35B8A691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07DAD09C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81B288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3AAAFEA6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F7E7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</w:t>
      </w:r>
      <w:r w:rsidRPr="00CB2E4C">
        <w:rPr>
          <w:rFonts w:ascii="Times New Roman" w:hAnsi="Times New Roman"/>
          <w:color w:val="000000"/>
          <w:sz w:val="28"/>
          <w:lang w:val="ru-RU"/>
        </w:rPr>
        <w:t>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D87070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льных познавательных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2024F65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50BA2A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</w:t>
      </w:r>
      <w:r w:rsidRPr="00CB2E4C">
        <w:rPr>
          <w:rFonts w:ascii="Times New Roman" w:hAnsi="Times New Roman"/>
          <w:color w:val="000000"/>
          <w:sz w:val="28"/>
          <w:lang w:val="ru-RU"/>
        </w:rPr>
        <w:t>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A6ABC5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</w:t>
      </w:r>
      <w:r w:rsidRPr="00CB2E4C">
        <w:rPr>
          <w:rFonts w:ascii="Times New Roman" w:hAnsi="Times New Roman"/>
          <w:color w:val="000000"/>
          <w:sz w:val="28"/>
          <w:lang w:val="ru-RU"/>
        </w:rPr>
        <w:t>иях за звучащим музыкальным материалом на основе предложенного учителем алгоритма;</w:t>
      </w:r>
    </w:p>
    <w:p w14:paraId="1BC8959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91EE9D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устанавливать причинно-следст</w:t>
      </w:r>
      <w:r w:rsidRPr="00CB2E4C">
        <w:rPr>
          <w:rFonts w:ascii="Times New Roman" w:hAnsi="Times New Roman"/>
          <w:color w:val="000000"/>
          <w:sz w:val="28"/>
          <w:lang w:val="ru-RU"/>
        </w:rPr>
        <w:t>венные связи в ситуациях музыкального восприятия и исполнения, делать выводы.</w:t>
      </w:r>
    </w:p>
    <w:p w14:paraId="31FCC05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486C3D3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</w:t>
      </w:r>
      <w:r w:rsidRPr="00CB2E4C">
        <w:rPr>
          <w:rFonts w:ascii="Times New Roman" w:hAnsi="Times New Roman"/>
          <w:color w:val="000000"/>
          <w:sz w:val="28"/>
          <w:lang w:val="ru-RU"/>
        </w:rPr>
        <w:t>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B7494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</w:t>
      </w:r>
      <w:r w:rsidRPr="00CB2E4C">
        <w:rPr>
          <w:rFonts w:ascii="Times New Roman" w:hAnsi="Times New Roman"/>
          <w:color w:val="000000"/>
          <w:sz w:val="28"/>
          <w:lang w:val="ru-RU"/>
        </w:rPr>
        <w:t>ультатов своей музыкальной деятельности, ситуации совместного музицирования;</w:t>
      </w:r>
    </w:p>
    <w:p w14:paraId="4279D30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56A15CF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</w:t>
      </w:r>
      <w:r w:rsidRPr="00CB2E4C">
        <w:rPr>
          <w:rFonts w:ascii="Times New Roman" w:hAnsi="Times New Roman"/>
          <w:color w:val="000000"/>
          <w:sz w:val="28"/>
          <w:lang w:val="ru-RU"/>
        </w:rPr>
        <w:t>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778CDD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</w:t>
      </w:r>
      <w:r w:rsidRPr="00CB2E4C">
        <w:rPr>
          <w:rFonts w:ascii="Times New Roman" w:hAnsi="Times New Roman"/>
          <w:color w:val="000000"/>
          <w:sz w:val="28"/>
          <w:lang w:val="ru-RU"/>
        </w:rPr>
        <w:t>ия (в том числе в форме двигательного моделирования, звукового эксперимента, классификации, сравнения, исследования);</w:t>
      </w:r>
    </w:p>
    <w:p w14:paraId="407CB37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0AFD2B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 xml:space="preserve">У обучающегося будут 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сформированы следующие умения работать с информацией как часть универсальных познавательных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2D7BB15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D4EFB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A06930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</w:t>
      </w:r>
      <w:r w:rsidRPr="00CB2E4C">
        <w:rPr>
          <w:rFonts w:ascii="Times New Roman" w:hAnsi="Times New Roman"/>
          <w:color w:val="000000"/>
          <w:sz w:val="28"/>
          <w:lang w:val="ru-RU"/>
        </w:rPr>
        <w:t>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943A83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</w:t>
      </w:r>
      <w:r w:rsidRPr="00CB2E4C">
        <w:rPr>
          <w:rFonts w:ascii="Times New Roman" w:hAnsi="Times New Roman"/>
          <w:color w:val="000000"/>
          <w:sz w:val="28"/>
          <w:lang w:val="ru-RU"/>
        </w:rPr>
        <w:t>оиске информации в Интернете;</w:t>
      </w:r>
    </w:p>
    <w:p w14:paraId="43985D8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4748FC4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5604044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CB2E4C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14:paraId="73248CE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5C3F535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046CF22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CB2E4C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14:paraId="629332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4417E5C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14:paraId="63D7FE2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03D203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409AAD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CB2E4C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14:paraId="31EC7B7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84A1B7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E0D634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CB2E4C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14:paraId="52A65E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388228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8A21E3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6E6DF72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14:paraId="0BAF5E7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1C8109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53303E8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групповойи </w:t>
      </w:r>
      <w:r w:rsidRPr="00CB2E4C">
        <w:rPr>
          <w:rFonts w:ascii="Times New Roman" w:hAnsi="Times New Roman"/>
          <w:color w:val="000000"/>
          <w:sz w:val="28"/>
          <w:lang w:val="ru-RU"/>
        </w:rPr>
        <w:t>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CDB8F3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(типовой) ситуациина основе предложенного формата планирования, распределения промежуточных шагов и сроков;</w:t>
      </w:r>
    </w:p>
    <w:p w14:paraId="0E1135F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</w:t>
      </w:r>
      <w:r w:rsidRPr="00CB2E4C">
        <w:rPr>
          <w:rFonts w:ascii="Times New Roman" w:hAnsi="Times New Roman"/>
          <w:color w:val="000000"/>
          <w:sz w:val="28"/>
          <w:lang w:val="ru-RU"/>
        </w:rPr>
        <w:t>результат совместной работы; проявлять готовность руководить, выполнять поручения, подчиняться;</w:t>
      </w:r>
    </w:p>
    <w:p w14:paraId="454F7B87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1542B220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</w:t>
      </w:r>
      <w:r w:rsidRPr="00CB2E4C">
        <w:rPr>
          <w:rFonts w:ascii="Times New Roman" w:hAnsi="Times New Roman"/>
          <w:color w:val="000000"/>
          <w:sz w:val="28"/>
          <w:lang w:val="ru-RU"/>
        </w:rPr>
        <w:t>разцы.</w:t>
      </w:r>
    </w:p>
    <w:p w14:paraId="3AB8456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4A4C2B3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67235EF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52FEC5C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У о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CB2E4C">
        <w:rPr>
          <w:rFonts w:ascii="Times New Roman" w:hAnsi="Times New Roman"/>
          <w:color w:val="000000"/>
          <w:sz w:val="28"/>
          <w:lang w:val="ru-RU"/>
        </w:rPr>
        <w:t>:</w:t>
      </w:r>
    </w:p>
    <w:p w14:paraId="12F5546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68B3E4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5859E62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</w:t>
      </w:r>
      <w:r w:rsidRPr="00CB2E4C">
        <w:rPr>
          <w:rFonts w:ascii="Times New Roman" w:hAnsi="Times New Roman"/>
          <w:color w:val="000000"/>
          <w:sz w:val="28"/>
          <w:lang w:val="ru-RU"/>
        </w:rPr>
        <w:t>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 душевного равновесия и т.д.).</w:t>
      </w:r>
    </w:p>
    <w:p w14:paraId="0BDFE77A" w14:textId="77777777" w:rsidR="000079F4" w:rsidRPr="00CB2E4C" w:rsidRDefault="000079F4">
      <w:pPr>
        <w:spacing w:after="0"/>
        <w:ind w:left="120"/>
        <w:rPr>
          <w:lang w:val="ru-RU"/>
        </w:rPr>
      </w:pPr>
      <w:bookmarkStart w:id="9" w:name="_Toc139972686"/>
      <w:bookmarkEnd w:id="9"/>
    </w:p>
    <w:p w14:paraId="27BFDD5B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069BC215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7140D3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33D0A40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</w:t>
      </w:r>
      <w:r w:rsidRPr="00CB2E4C">
        <w:rPr>
          <w:rFonts w:ascii="Times New Roman" w:hAnsi="Times New Roman"/>
          <w:color w:val="000000"/>
          <w:sz w:val="28"/>
          <w:lang w:val="ru-RU"/>
        </w:rPr>
        <w:t>кальным искусством, позитивном ценностном отношении к музыке как важному элементу своей жизни.</w:t>
      </w:r>
    </w:p>
    <w:p w14:paraId="6631CEC0" w14:textId="77777777" w:rsidR="000079F4" w:rsidRPr="00CB2E4C" w:rsidRDefault="000079F4">
      <w:pPr>
        <w:spacing w:after="0" w:line="264" w:lineRule="auto"/>
        <w:ind w:left="120"/>
        <w:jc w:val="both"/>
        <w:rPr>
          <w:lang w:val="ru-RU"/>
        </w:rPr>
      </w:pPr>
    </w:p>
    <w:p w14:paraId="1FD581A8" w14:textId="77777777" w:rsidR="000079F4" w:rsidRPr="00CB2E4C" w:rsidRDefault="00CB2E4C">
      <w:pPr>
        <w:spacing w:after="0" w:line="264" w:lineRule="auto"/>
        <w:ind w:left="12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CDBBEB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</w:t>
      </w:r>
      <w:r w:rsidRPr="00CB2E4C">
        <w:rPr>
          <w:rFonts w:ascii="Times New Roman" w:hAnsi="Times New Roman"/>
          <w:color w:val="000000"/>
          <w:sz w:val="28"/>
          <w:lang w:val="ru-RU"/>
        </w:rPr>
        <w:t>оведения в театре, концертном зале; проявляют интерес к игре на доступных музыкальных инструментах;</w:t>
      </w:r>
    </w:p>
    <w:p w14:paraId="752FF3D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BA9F03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осознают разнообразие форм и направлений музыкального искусства, могут назвать музыкальные </w:t>
      </w:r>
      <w:r w:rsidRPr="00CB2E4C">
        <w:rPr>
          <w:rFonts w:ascii="Times New Roman" w:hAnsi="Times New Roman"/>
          <w:color w:val="000000"/>
          <w:sz w:val="28"/>
          <w:lang w:val="ru-RU"/>
        </w:rPr>
        <w:t>произведения, композиторов, исполнителей, которые им нравятся, аргументировать свой выбор;</w:t>
      </w:r>
    </w:p>
    <w:p w14:paraId="5170827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6449A99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8FC76B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стремятся к расширению сво</w:t>
      </w:r>
      <w:r w:rsidRPr="00CB2E4C">
        <w:rPr>
          <w:rFonts w:ascii="Times New Roman" w:hAnsi="Times New Roman"/>
          <w:color w:val="000000"/>
          <w:sz w:val="28"/>
          <w:lang w:val="ru-RU"/>
        </w:rPr>
        <w:t>его музыкального кругозора.</w:t>
      </w:r>
    </w:p>
    <w:p w14:paraId="08647C9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120D7D5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2A8F029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4B6368B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FB448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</w:t>
      </w:r>
      <w:r w:rsidRPr="00CB2E4C">
        <w:rPr>
          <w:rFonts w:ascii="Times New Roman" w:hAnsi="Times New Roman"/>
          <w:color w:val="000000"/>
          <w:sz w:val="28"/>
          <w:lang w:val="ru-RU"/>
        </w:rPr>
        <w:t>кому или народному творчеству;</w:t>
      </w:r>
    </w:p>
    <w:p w14:paraId="025166C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07DFBFC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2DCDCC1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народные произв</w:t>
      </w:r>
      <w:r w:rsidRPr="00CB2E4C">
        <w:rPr>
          <w:rFonts w:ascii="Times New Roman" w:hAnsi="Times New Roman"/>
          <w:color w:val="000000"/>
          <w:sz w:val="28"/>
          <w:lang w:val="ru-RU"/>
        </w:rPr>
        <w:t>едения различных жанров с сопровождением и без сопровождения;</w:t>
      </w:r>
    </w:p>
    <w:p w14:paraId="4B1BEDD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0980D52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аучится:</w:t>
      </w:r>
    </w:p>
    <w:p w14:paraId="2E7DC1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982F17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</w:t>
      </w:r>
      <w:r w:rsidRPr="00CB2E4C">
        <w:rPr>
          <w:rFonts w:ascii="Times New Roman" w:hAnsi="Times New Roman"/>
          <w:color w:val="000000"/>
          <w:sz w:val="28"/>
          <w:lang w:val="ru-RU"/>
        </w:rPr>
        <w:t>рша в сочинениях композиторов-классиков;</w:t>
      </w:r>
    </w:p>
    <w:p w14:paraId="1F75FBD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0C4BDF0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</w:t>
      </w:r>
      <w:r w:rsidRPr="00CB2E4C">
        <w:rPr>
          <w:rFonts w:ascii="Times New Roman" w:hAnsi="Times New Roman"/>
          <w:color w:val="000000"/>
          <w:sz w:val="28"/>
          <w:lang w:val="ru-RU"/>
        </w:rPr>
        <w:t>ения композиторов-классиков;</w:t>
      </w:r>
    </w:p>
    <w:p w14:paraId="55B884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2C7FA2F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</w:t>
      </w:r>
      <w:r w:rsidRPr="00CB2E4C">
        <w:rPr>
          <w:rFonts w:ascii="Times New Roman" w:hAnsi="Times New Roman"/>
          <w:color w:val="000000"/>
          <w:sz w:val="28"/>
          <w:lang w:val="ru-RU"/>
        </w:rPr>
        <w:t>ства, использованные композитором для создания музыкального образа;</w:t>
      </w:r>
    </w:p>
    <w:p w14:paraId="6CD59C2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9D4CED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изни человека» обучающийся научится:</w:t>
      </w:r>
    </w:p>
    <w:p w14:paraId="541041B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ции, чувства и настроения; </w:t>
      </w:r>
    </w:p>
    <w:p w14:paraId="0EB5A5A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69A0DCE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5B47263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392E55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</w:t>
      </w:r>
      <w:r w:rsidRPr="00CB2E4C">
        <w:rPr>
          <w:rFonts w:ascii="Times New Roman" w:hAnsi="Times New Roman"/>
          <w:color w:val="000000"/>
          <w:sz w:val="28"/>
          <w:lang w:val="ru-RU"/>
        </w:rPr>
        <w:t>азличать на слух и исполнять произведения народной и композиторской музыки других стран;</w:t>
      </w:r>
    </w:p>
    <w:p w14:paraId="457481F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21AA87E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называть фольклорные </w:t>
      </w:r>
      <w:r w:rsidRPr="00CB2E4C">
        <w:rPr>
          <w:rFonts w:ascii="Times New Roman" w:hAnsi="Times New Roman"/>
          <w:color w:val="000000"/>
          <w:sz w:val="28"/>
          <w:lang w:val="ru-RU"/>
        </w:rPr>
        <w:t>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62D1C2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</w:t>
      </w:r>
      <w:r w:rsidRPr="00CB2E4C">
        <w:rPr>
          <w:rFonts w:ascii="Times New Roman" w:hAnsi="Times New Roman"/>
          <w:color w:val="000000"/>
          <w:sz w:val="28"/>
          <w:lang w:val="ru-RU"/>
        </w:rPr>
        <w:t>вые признаки.</w:t>
      </w:r>
    </w:p>
    <w:p w14:paraId="2B9D356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9172762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184EA874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1CA1396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рассказыва</w:t>
      </w:r>
      <w:r w:rsidRPr="00CB2E4C">
        <w:rPr>
          <w:rFonts w:ascii="Times New Roman" w:hAnsi="Times New Roman"/>
          <w:color w:val="000000"/>
          <w:sz w:val="28"/>
          <w:lang w:val="ru-RU"/>
        </w:rPr>
        <w:t>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24781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421FE95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5D487AE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</w:t>
      </w:r>
      <w:r w:rsidRPr="00CB2E4C">
        <w:rPr>
          <w:rFonts w:ascii="Times New Roman" w:hAnsi="Times New Roman"/>
          <w:color w:val="000000"/>
          <w:sz w:val="28"/>
          <w:lang w:val="ru-RU"/>
        </w:rPr>
        <w:t>) и их авторов;</w:t>
      </w:r>
    </w:p>
    <w:p w14:paraId="40A02C9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BDB5E9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</w:t>
      </w:r>
      <w:r w:rsidRPr="00CB2E4C">
        <w:rPr>
          <w:rFonts w:ascii="Times New Roman" w:hAnsi="Times New Roman"/>
          <w:color w:val="000000"/>
          <w:sz w:val="28"/>
          <w:lang w:val="ru-RU"/>
        </w:rPr>
        <w:t>ском процессе: композитор, музыкант, дирижёр, сценарист, режиссёр, хореограф, певец, художник и другие.</w:t>
      </w:r>
    </w:p>
    <w:p w14:paraId="09C7C5FC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5002F7D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</w:t>
      </w:r>
      <w:r w:rsidRPr="00CB2E4C">
        <w:rPr>
          <w:rFonts w:ascii="Times New Roman" w:hAnsi="Times New Roman"/>
          <w:color w:val="000000"/>
          <w:sz w:val="28"/>
          <w:lang w:val="ru-RU"/>
        </w:rPr>
        <w:t xml:space="preserve">уры, стремиться к расширению музыкального кругозора; </w:t>
      </w:r>
    </w:p>
    <w:p w14:paraId="1CEABBCA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432EF33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</w:t>
      </w:r>
      <w:r w:rsidRPr="00CB2E4C">
        <w:rPr>
          <w:rFonts w:ascii="Times New Roman" w:hAnsi="Times New Roman"/>
          <w:color w:val="000000"/>
          <w:sz w:val="28"/>
          <w:lang w:val="ru-RU"/>
        </w:rPr>
        <w:t>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610F67E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7128DE5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b/>
          <w:color w:val="000000"/>
          <w:sz w:val="28"/>
          <w:lang w:val="ru-RU"/>
        </w:rPr>
        <w:t>К концу и</w:t>
      </w:r>
      <w:r w:rsidRPr="00CB2E4C">
        <w:rPr>
          <w:rFonts w:ascii="Times New Roman" w:hAnsi="Times New Roman"/>
          <w:b/>
          <w:color w:val="000000"/>
          <w:sz w:val="28"/>
          <w:lang w:val="ru-RU"/>
        </w:rPr>
        <w:t>зучения модуля № 8 «Музыкальная грамота» обучающийся научится:</w:t>
      </w:r>
    </w:p>
    <w:p w14:paraId="0DDA56C6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0C3F8F79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</w:t>
      </w:r>
      <w:r w:rsidRPr="00CB2E4C">
        <w:rPr>
          <w:rFonts w:ascii="Times New Roman" w:hAnsi="Times New Roman"/>
          <w:color w:val="000000"/>
          <w:sz w:val="28"/>
          <w:lang w:val="ru-RU"/>
        </w:rPr>
        <w:t>емент и другое), уметь объяснить значение соответствующих терминов;</w:t>
      </w:r>
    </w:p>
    <w:p w14:paraId="7D6FC881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46BFBD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</w:t>
      </w:r>
      <w:r w:rsidRPr="00CB2E4C">
        <w:rPr>
          <w:rFonts w:ascii="Times New Roman" w:hAnsi="Times New Roman"/>
          <w:color w:val="000000"/>
          <w:sz w:val="28"/>
          <w:lang w:val="ru-RU"/>
        </w:rPr>
        <w:t>ние;</w:t>
      </w:r>
    </w:p>
    <w:p w14:paraId="7DAA48FD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08BF0DD8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2482DBBB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и создавать раз</w:t>
      </w:r>
      <w:r w:rsidRPr="00CB2E4C">
        <w:rPr>
          <w:rFonts w:ascii="Times New Roman" w:hAnsi="Times New Roman"/>
          <w:color w:val="000000"/>
          <w:sz w:val="28"/>
          <w:lang w:val="ru-RU"/>
        </w:rPr>
        <w:t>личные ритмические рисунки;</w:t>
      </w:r>
    </w:p>
    <w:p w14:paraId="4B345A9E" w14:textId="77777777" w:rsidR="000079F4" w:rsidRPr="00CB2E4C" w:rsidRDefault="00CB2E4C">
      <w:pPr>
        <w:spacing w:after="0" w:line="264" w:lineRule="auto"/>
        <w:ind w:firstLine="600"/>
        <w:jc w:val="both"/>
        <w:rPr>
          <w:lang w:val="ru-RU"/>
        </w:rPr>
      </w:pPr>
      <w:r w:rsidRPr="00CB2E4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32853664" w14:textId="77777777" w:rsidR="000079F4" w:rsidRPr="00CB2E4C" w:rsidRDefault="000079F4">
      <w:pPr>
        <w:rPr>
          <w:lang w:val="ru-RU"/>
        </w:rPr>
        <w:sectPr w:rsidR="000079F4" w:rsidRPr="00CB2E4C">
          <w:pgSz w:w="11906" w:h="16383"/>
          <w:pgMar w:top="1134" w:right="850" w:bottom="1134" w:left="1701" w:header="720" w:footer="720" w:gutter="0"/>
          <w:cols w:space="720"/>
        </w:sectPr>
      </w:pPr>
    </w:p>
    <w:p w14:paraId="3B846FBF" w14:textId="77777777" w:rsidR="000079F4" w:rsidRDefault="00CB2E4C">
      <w:pPr>
        <w:spacing w:after="0"/>
        <w:ind w:left="120"/>
      </w:pPr>
      <w:bookmarkStart w:id="10" w:name="block-23124939"/>
      <w:bookmarkEnd w:id="7"/>
      <w:r w:rsidRPr="00CB2E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2BFCEEC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079F4" w14:paraId="1F3C8FE7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21A1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5F9C79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2D01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F68947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FD511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CD99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2D34CF8" w14:textId="77777777" w:rsidR="000079F4" w:rsidRDefault="000079F4">
            <w:pPr>
              <w:spacing w:after="0"/>
              <w:ind w:left="135"/>
            </w:pPr>
          </w:p>
        </w:tc>
      </w:tr>
      <w:tr w:rsidR="000079F4" w14:paraId="0870C6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69412B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60DEC" w14:textId="77777777" w:rsidR="000079F4" w:rsidRDefault="00007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8107F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1AE0CC" w14:textId="77777777" w:rsidR="000079F4" w:rsidRDefault="00007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2EE50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15EFA1" w14:textId="77777777" w:rsidR="000079F4" w:rsidRDefault="00007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96A7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930346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F169B3" w14:textId="77777777" w:rsidR="000079F4" w:rsidRDefault="000079F4"/>
        </w:tc>
      </w:tr>
      <w:tr w:rsidR="000079F4" w14:paraId="0EBA2E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0D6B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079F4" w14:paraId="0161C5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99C68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079F4" w14:paraId="3BDEF3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E6139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894FC1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C59FA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8AA78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4ABC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3E3E0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344B7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3253F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CC329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BD176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36C6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6308C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54EE6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1167E8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6863E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D147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9715F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34EF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68710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C6098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525896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4468F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7B7D3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7E496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D363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9AAA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7EC50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7A7184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96404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BBAD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B403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CB58B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7636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4D81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573FB7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036B5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A3DC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60CC4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8A1A4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1F2F7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6CFD5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65C59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F668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8CE65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6D7245" w14:textId="77777777" w:rsidR="000079F4" w:rsidRDefault="000079F4"/>
        </w:tc>
      </w:tr>
      <w:tr w:rsidR="000079F4" w14:paraId="5A2EF5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8562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079F4" w14:paraId="491ADB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7C0BD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DE938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CDFE1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9917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372CE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C2329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EBE4D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69CD5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F67DF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4BF30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837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22EFD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56DF3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641474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A924C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5701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D8FA5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9B8D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05285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EA2ED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538697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1D63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1475A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F1F71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A1C18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8AB93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EFD33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62AA39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7C933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8529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Прокофьев «Раскаяние»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F61C5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A9FE2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8757F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464AA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7D6786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7F728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99A2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7BC6B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82968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54F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640D8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7DC9A2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93448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B9340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0DDED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2A9F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47B9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B646D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73E33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69A33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A6560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04D53" w14:textId="77777777" w:rsidR="000079F4" w:rsidRDefault="000079F4"/>
        </w:tc>
      </w:tr>
      <w:tr w:rsidR="000079F4" w:rsidRPr="00CB2E4C" w14:paraId="34F915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BB48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079F4" w14:paraId="42863F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AA741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539D3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F843D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4EA5F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426E1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86556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7A68C1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47CC7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AC6E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2E043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65239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1482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F0653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67CE3F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D4725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4476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A430A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EB68A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19F34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95EDB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http://n-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shkola.ru/arch/156.html</w:t>
              </w:r>
            </w:hyperlink>
          </w:p>
        </w:tc>
      </w:tr>
      <w:tr w:rsidR="000079F4" w14:paraId="0558AA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643BA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11D3C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DB36A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CD674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0121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5F05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5C0064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3C44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0E91A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722D7" w14:textId="77777777" w:rsidR="000079F4" w:rsidRDefault="000079F4"/>
        </w:tc>
      </w:tr>
      <w:tr w:rsidR="000079F4" w14:paraId="58CDF3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0F02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079F4" w14:paraId="5E034E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F9D2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079F4" w14:paraId="0B704A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F66DD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E102A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30E02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13CCE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A95FA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C6CB4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16C4EE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EE261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39211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B85C0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AF7A7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FA263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99A11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28C215A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092DD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FAFD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79FA8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8C55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C8180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E4BE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08F1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5D84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06D42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53355" w14:textId="77777777" w:rsidR="000079F4" w:rsidRDefault="000079F4"/>
        </w:tc>
      </w:tr>
      <w:tr w:rsidR="000079F4" w14:paraId="7E3EF8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7C8D2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079F4" w14:paraId="1BAB19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BD8C4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C5C4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Чайковский «Утренняя молитва» и «В церкви»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2D2F1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7465A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6C07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70C7B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CAAB2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EB7E4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57484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праздники:Рождественский псалом «Эта ночь святая»,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7B816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2081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2405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F330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236BB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D0B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C4E36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3A6E6" w14:textId="77777777" w:rsidR="000079F4" w:rsidRDefault="000079F4"/>
        </w:tc>
      </w:tr>
      <w:tr w:rsidR="000079F4" w:rsidRPr="00CB2E4C" w14:paraId="0A1503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BB075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079F4" w14:paraId="729B1A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2F4CE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574F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оперы-сказки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83F14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CC25A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E6BD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0BD2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30EFD0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459EE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EDF22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6F09F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DE667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0D578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E43C7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1A992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145A1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D0614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3164B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F1C4F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DA3E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249D0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ttp://n-shkola.ru/arch/156.html</w:t>
              </w:r>
            </w:hyperlink>
          </w:p>
        </w:tc>
      </w:tr>
      <w:tr w:rsidR="000079F4" w14:paraId="0E3DB8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68FAA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65A08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CD477F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3C99C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E4E59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90B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0B8BBF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19E4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8212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F9F37" w14:textId="77777777" w:rsidR="000079F4" w:rsidRDefault="000079F4"/>
        </w:tc>
      </w:tr>
      <w:tr w:rsidR="000079F4" w14:paraId="105FC4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31CBB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079F4" w14:paraId="720921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F2F6E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F602F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DD50F0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770DC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57AE0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BB571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472C36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6215B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E773A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Томита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4BCE2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300F1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BF173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EA14C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6D70CA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AA10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713B1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F523F3" w14:textId="77777777" w:rsidR="000079F4" w:rsidRDefault="000079F4"/>
        </w:tc>
      </w:tr>
      <w:tr w:rsidR="000079F4" w14:paraId="7827EF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03B44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079F4" w14:paraId="1EA8C9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0D3E3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9C38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6F580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8FF42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967B8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0E7B9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1D54AD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4D6F3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0D032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2FFCF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091B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7D440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A844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http://n-shkola.ru/arch/156.html</w:t>
              </w:r>
            </w:hyperlink>
          </w:p>
        </w:tc>
      </w:tr>
      <w:tr w:rsidR="000079F4" w14:paraId="4BE0DC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9DA7B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38AB9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1BA6F4" w14:textId="77777777" w:rsidR="000079F4" w:rsidRDefault="000079F4"/>
        </w:tc>
      </w:tr>
      <w:tr w:rsidR="000079F4" w14:paraId="15DE89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5DA5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469FD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6EB93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C489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8D95D57" w14:textId="77777777" w:rsidR="000079F4" w:rsidRDefault="000079F4"/>
        </w:tc>
      </w:tr>
    </w:tbl>
    <w:p w14:paraId="15463FBE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81DA9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4"/>
        <w:gridCol w:w="3178"/>
        <w:gridCol w:w="1151"/>
        <w:gridCol w:w="1841"/>
        <w:gridCol w:w="1910"/>
        <w:gridCol w:w="5136"/>
      </w:tblGrid>
      <w:tr w:rsidR="000079F4" w14:paraId="43462BB7" w14:textId="77777777">
        <w:trPr>
          <w:trHeight w:val="144"/>
          <w:tblCellSpacing w:w="20" w:type="nil"/>
        </w:trPr>
        <w:tc>
          <w:tcPr>
            <w:tcW w:w="4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6BAB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665B5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8BF6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CE476F1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B3B3D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668F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F49D60" w14:textId="77777777" w:rsidR="000079F4" w:rsidRDefault="000079F4">
            <w:pPr>
              <w:spacing w:after="0"/>
              <w:ind w:left="135"/>
            </w:pPr>
          </w:p>
        </w:tc>
      </w:tr>
      <w:tr w:rsidR="000079F4" w14:paraId="1CE6CE2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7DC07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0E7F7" w14:textId="77777777" w:rsidR="000079F4" w:rsidRDefault="000079F4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01FA61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9341633" w14:textId="77777777" w:rsidR="000079F4" w:rsidRDefault="000079F4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448BC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B41942" w14:textId="77777777" w:rsidR="000079F4" w:rsidRDefault="000079F4">
            <w:pPr>
              <w:spacing w:after="0"/>
              <w:ind w:left="135"/>
            </w:pP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639AE0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D60D19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C147A9" w14:textId="77777777" w:rsidR="000079F4" w:rsidRDefault="000079F4"/>
        </w:tc>
      </w:tr>
      <w:tr w:rsidR="000079F4" w14:paraId="56A149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7E70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079F4" w14:paraId="5F2C4E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AE2D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079F4" w14:paraId="735ACD9B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41C4F32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02F4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136F8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1AB07C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695646D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DE989DE" w14:textId="77777777" w:rsidR="000079F4" w:rsidRDefault="00CB2E4C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9A4894C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D8EA9D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16AB1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фольклор: русские народные песни «Из-под дуба, из-под вяза»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1AE99A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2495E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23C1155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15CA14B" w14:textId="77777777" w:rsidR="000079F4" w:rsidRDefault="00CB2E4C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651D85D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5833F44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F7FE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месяц»; «Ах вы, сени, мои сени»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54A32D5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A8CE98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AE792D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0F94828" w14:textId="77777777" w:rsidR="000079F4" w:rsidRDefault="00CB2E4C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8AA1A89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5CE6133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D18D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Рябинина для фортепиано с оркестром»;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Н.Добронравов М. Таривердиев «Маленький принц» (Кто тебя выдумал, звездная страна…)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72F292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74B963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9CE8C6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3EC3B42" w14:textId="77777777" w:rsidR="000079F4" w:rsidRDefault="00CB2E4C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60EA5FAE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0C8BF2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A1CA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C09F24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4A096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3FAD933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0F5632D" w14:textId="77777777" w:rsidR="000079F4" w:rsidRDefault="00CB2E4C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57A977C8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A65881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3365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E8B33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B2F6E3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05A400C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FBED976" w14:textId="77777777" w:rsidR="000079F4" w:rsidRDefault="00CB2E4C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2AA389CD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B650D7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392D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симфонии № 4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E3E89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55EB71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DA26C6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B24B794" w14:textId="77777777" w:rsidR="000079F4" w:rsidRDefault="00CB2E4C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5E8F0F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A399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AAF3D1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6F419" w14:textId="77777777" w:rsidR="000079F4" w:rsidRDefault="000079F4"/>
        </w:tc>
      </w:tr>
      <w:tr w:rsidR="000079F4" w14:paraId="3637C8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58C98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079F4" w14:paraId="26C8C4D7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50891B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CBDC8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П.И.Чайковский «Немецкая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песенка», «Неаполитанская песенка» из Детского альбома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D6D000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AF65E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881033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86506F6" w14:textId="77777777" w:rsidR="000079F4" w:rsidRDefault="00CB2E4C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7AD35E57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F342BC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0F3B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«Сурок»; Концерт для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фортепиано с оркестром № 4, 2-я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112C61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847326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E66956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07D87E6" w14:textId="77777777" w:rsidR="000079F4" w:rsidRDefault="00CB2E4C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2C7A1D19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9D71D0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06A5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57C16D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853FE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6F135D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EAA75E8" w14:textId="77777777" w:rsidR="000079F4" w:rsidRDefault="00CB2E4C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4B680F06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63BB1D6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4B42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М.И.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Глинка «Жаворонок»; "Школьный вальс" Исаака Дунаевского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6099B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AF6790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C8E7A3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0F3FE1B" w14:textId="77777777" w:rsidR="000079F4" w:rsidRDefault="00CB2E4C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D30CAC5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215426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A05DFA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А.К. Лядов «Кикимора», «Волшебное озеро»; М.П. Мусоргски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42187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DB13C2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635CD95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C09C0A7" w14:textId="77777777" w:rsidR="000079F4" w:rsidRDefault="00CB2E4C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6E1B160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3DFA40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A4B726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B130A8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48832E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81517E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C424F1B" w14:textId="77777777" w:rsidR="000079F4" w:rsidRDefault="00CB2E4C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7ED695CC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6B5E7F5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9550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Русская народная песня «Уж, ты сад» 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F4EB3A5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94EA83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997452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3B45C656" w14:textId="77777777" w:rsidR="000079F4" w:rsidRDefault="00CB2E4C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34060C8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093DBB0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3CE89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музыка: Р. Шуман «Грезы»; С.С. Прокофьев «Сказки старой бабушки»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BB2C12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A954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2282A6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9F0502C" w14:textId="77777777" w:rsidR="000079F4" w:rsidRDefault="00CB2E4C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6D072F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CDA65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773D8C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4F734C" w14:textId="77777777" w:rsidR="000079F4" w:rsidRDefault="000079F4"/>
        </w:tc>
      </w:tr>
      <w:tr w:rsidR="000079F4" w:rsidRPr="00CB2E4C" w14:paraId="2680E1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ABD7C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079F4" w14:paraId="2E6B54CF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3959C14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89F9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9EEC1F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794DC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4E97E2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C99414F" w14:textId="77777777" w:rsidR="000079F4" w:rsidRDefault="00CB2E4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59BA545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66A14C4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F76F9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381F2F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B52BD2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502F6F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6DC89B4" w14:textId="77777777" w:rsidR="000079F4" w:rsidRDefault="00CB2E4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0CCDB6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200A9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5B439B2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A4D009" w14:textId="77777777" w:rsidR="000079F4" w:rsidRDefault="000079F4"/>
        </w:tc>
      </w:tr>
      <w:tr w:rsidR="000079F4" w14:paraId="767670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CEB15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079F4" w14:paraId="6DFE7A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D567D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079F4" w14:paraId="112B7F27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56AE6BF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700F0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Глинка Персидский хор из оперы «Руслан и Людмила»; А.И. Хачатурян «Русская пляска» из балета «Гаянэ»; А.П.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1FDAA3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B786AE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5A924A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4F048F5" w14:textId="77777777" w:rsidR="000079F4" w:rsidRDefault="00CB2E4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39D54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B9ABB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09FDA6A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F5BB0" w14:textId="77777777" w:rsidR="000079F4" w:rsidRDefault="000079F4"/>
        </w:tc>
      </w:tr>
      <w:tr w:rsidR="000079F4" w14:paraId="53159E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CF770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079F4" w14:paraId="61A6423A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F6AE05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2D13F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662D02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7D84C9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2FFE66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DA22D07" w14:textId="77777777" w:rsidR="000079F4" w:rsidRDefault="00CB2E4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FBCB36A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42479F5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B962A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«Всенощного бдения»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30AF03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5AE73B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09A894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3903E8F" w14:textId="77777777" w:rsidR="000079F4" w:rsidRDefault="00CB2E4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44D5F837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253BBD9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E4A8F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колядки «Добрый тебе вечер», «Небо и земля»,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Рождественские песни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232C92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15C74B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02F6D1F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1E121AE" w14:textId="77777777" w:rsidR="000079F4" w:rsidRDefault="00CB2E4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D86CD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A024F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DB68FB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4289B" w14:textId="77777777" w:rsidR="000079F4" w:rsidRDefault="000079F4"/>
        </w:tc>
      </w:tr>
      <w:tr w:rsidR="000079F4" w:rsidRPr="00CB2E4C" w14:paraId="58996C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7EDAB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079F4" w14:paraId="5F73815B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0F1E76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4705BA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B389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8C0709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9AC42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092166F" w14:textId="77777777" w:rsidR="000079F4" w:rsidRDefault="00CB2E4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4C9DD8D6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6D36628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E2F5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балета: отъезд Золушки на бал, Полночь из балета С.С. Прокофьева «Золушка»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01B81F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A5594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502666C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C427560" w14:textId="77777777" w:rsidR="000079F4" w:rsidRDefault="00CB2E4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9656AE3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5E94786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C38D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примерки туфельки и финал из балета С.С. Прокофьева «Золушка»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1B7DBB78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18DADE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3547A6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AE97620" w14:textId="77777777" w:rsidR="000079F4" w:rsidRDefault="00CB2E4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675708BB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02C2685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28F42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Сусанина и хор «Славься!» из оперы М.И. Глинки «Иван Сусанин»;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Н.А. Римский-Корсаков опера «Сказка о царе Салтане»: «Три чуда», «Полет шмеля»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92C026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865A9E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5F33AD1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5C84A266" w14:textId="77777777" w:rsidR="000079F4" w:rsidRDefault="00CB2E4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F4A510B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10F6DA6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26886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64B941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C7DD4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225F8C3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46936303" w14:textId="77777777" w:rsidR="000079F4" w:rsidRDefault="00CB2E4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9E9F6FA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0113DC8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EFB9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5E0752B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9FDCB3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7868E8E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6BBC8291" w14:textId="77777777" w:rsidR="000079F4" w:rsidRDefault="00CB2E4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6B5F9F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B4A9D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30E5635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20FB8F" w14:textId="77777777" w:rsidR="000079F4" w:rsidRDefault="000079F4"/>
        </w:tc>
      </w:tr>
      <w:tr w:rsidR="000079F4" w14:paraId="2E3309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870E0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079F4" w14:paraId="2E7F4A9A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7013CB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3D71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Чардаш В. Монти в современной обработке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DDF11E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1BF8E0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0CB7C58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122C8D5" w14:textId="77777777" w:rsidR="000079F4" w:rsidRDefault="00CB2E4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7C4EECA4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645DCAC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897D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Д. Херман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7F269C3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743433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3A777EF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154E6A41" w14:textId="77777777" w:rsidR="000079F4" w:rsidRDefault="00CB2E4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76974779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7AD9562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AD25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музыки: О.Газманов «Люси» в исполнении Р.Газманова (6 лет); И.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Лиева, Э. Терская «Мама» в исполнении группы «Рирада»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5F401B0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CF18B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1988B51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2C98A24E" w14:textId="77777777" w:rsidR="000079F4" w:rsidRDefault="00CB2E4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3B7D575" w14:textId="77777777">
        <w:trPr>
          <w:trHeight w:val="144"/>
          <w:tblCellSpacing w:w="20" w:type="nil"/>
        </w:trPr>
        <w:tc>
          <w:tcPr>
            <w:tcW w:w="493" w:type="dxa"/>
            <w:tcMar>
              <w:top w:w="50" w:type="dxa"/>
              <w:left w:w="100" w:type="dxa"/>
            </w:tcMar>
            <w:vAlign w:val="center"/>
          </w:tcPr>
          <w:p w14:paraId="249DF58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E2012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B533AB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2FF66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0AF8F5B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0BF6BCDB" w14:textId="77777777" w:rsidR="000079F4" w:rsidRDefault="00CB2E4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333238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4B05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</w:t>
            </w:r>
            <w:r>
              <w:rPr>
                <w:rFonts w:ascii="Times New Roman" w:hAnsi="Times New Roman"/>
                <w:color w:val="000000"/>
                <w:sz w:val="24"/>
              </w:rPr>
              <w:t>о разделу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36CB97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4D4BD" w14:textId="77777777" w:rsidR="000079F4" w:rsidRDefault="000079F4"/>
        </w:tc>
      </w:tr>
      <w:tr w:rsidR="000079F4" w14:paraId="03A6D5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BA81D2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14:paraId="16130B3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A2F49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1" w:type="dxa"/>
            <w:tcMar>
              <w:top w:w="50" w:type="dxa"/>
              <w:left w:w="100" w:type="dxa"/>
            </w:tcMar>
            <w:vAlign w:val="center"/>
          </w:tcPr>
          <w:p w14:paraId="4D8EC92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14:paraId="79C7DE44" w14:textId="77777777" w:rsidR="000079F4" w:rsidRDefault="000079F4"/>
        </w:tc>
      </w:tr>
    </w:tbl>
    <w:p w14:paraId="325E764D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ED48A1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0079F4" w14:paraId="45C5D21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082E7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EB6D4F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D66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F4B1FA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5CBB5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B7AE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F7C824" w14:textId="77777777" w:rsidR="000079F4" w:rsidRDefault="000079F4">
            <w:pPr>
              <w:spacing w:after="0"/>
              <w:ind w:left="135"/>
            </w:pPr>
          </w:p>
        </w:tc>
      </w:tr>
      <w:tr w:rsidR="000079F4" w14:paraId="5BC56A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97AFF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905CC8" w14:textId="77777777" w:rsidR="000079F4" w:rsidRDefault="00007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443DD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0480F9" w14:textId="77777777" w:rsidR="000079F4" w:rsidRDefault="00007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4A89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53DA41" w14:textId="77777777" w:rsidR="000079F4" w:rsidRDefault="00007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8DB1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28BA6D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49142" w14:textId="77777777" w:rsidR="000079F4" w:rsidRDefault="000079F4"/>
        </w:tc>
      </w:tr>
      <w:tr w:rsidR="000079F4" w14:paraId="318710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4261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079F4" w14:paraId="3A973C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8D58D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079F4" w:rsidRPr="00CB2E4C" w14:paraId="2E91E9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0648D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6460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59BBD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88B2A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B62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4B308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492DAA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BAF5F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AA95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C07488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43692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2534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5B71E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78D49C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F676D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9E5FB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3899E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7658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21242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744DA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74DB9F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75320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0D841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90899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FB6B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44D69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E90E6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192B99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7A304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BB4C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7399C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DF2C7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B92AB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A8A0C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10DF31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A4F79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C174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D6D9EF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73946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11AA9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CADF2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712B7B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8C619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88B2A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3B6201" w14:textId="77777777" w:rsidR="000079F4" w:rsidRDefault="000079F4"/>
        </w:tc>
      </w:tr>
      <w:tr w:rsidR="000079F4" w14:paraId="4048F1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1BC45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079F4" w:rsidRPr="00CB2E4C" w14:paraId="002694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5F4A0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6F96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BBCE7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ECC5C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6D657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DAB38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5493E1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0E0F3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A2DD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Ю.М.Чичков «Детство — это я и ты»; А.П.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6D3AD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772A9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AAA11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2402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434ECA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3FA4D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40A7F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33990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829B2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86F97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1C289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79C7F6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B0FFF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57977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5AA50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7A77A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4D27C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FC86B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7FFEF1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35B66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A30A5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D0C10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89714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CB547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73F80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568BD4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74FE2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476B40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EA2F9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2FCC2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B7E56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E7CC0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Библи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4DA64F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5D90E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CC77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CCAFA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7BF6A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B1719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5F149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543B184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57409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5532E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8F7AA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62192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6B28D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0A5A6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5DF891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E52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53A16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62F25C" w14:textId="77777777" w:rsidR="000079F4" w:rsidRDefault="000079F4"/>
        </w:tc>
      </w:tr>
      <w:tr w:rsidR="000079F4" w:rsidRPr="00CB2E4C" w14:paraId="71AA17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10DC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Музыка в жизни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человека</w:t>
            </w:r>
          </w:p>
        </w:tc>
      </w:tr>
      <w:tr w:rsidR="000079F4" w:rsidRPr="00CB2E4C" w14:paraId="6B90DF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4EE14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4B40F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1C92C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384C7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9449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29683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2088ED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D6D7D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25AB2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FE3C7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62D7A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F9135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68B8D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31F457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11BA5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268EE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на войне, музыка о войне: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5BC1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4E903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FF32C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4B908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44587C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3DB5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1543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C8BF1D" w14:textId="77777777" w:rsidR="000079F4" w:rsidRDefault="000079F4"/>
        </w:tc>
      </w:tr>
      <w:tr w:rsidR="000079F4" w14:paraId="1F51E6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9BC14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079F4" w14:paraId="2C6387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F941F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079F4" w:rsidRPr="00CB2E4C" w14:paraId="6626EC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4C688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1EA6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9ABE46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8259A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B6F7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52DE4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3B3D09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40D55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46E61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4B2CB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FF728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8624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4020F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66384D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A563E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69FC2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BC59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B741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5FDA1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3DDC4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3FE667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006E2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8E902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3E0F86" w14:textId="77777777" w:rsidR="000079F4" w:rsidRDefault="000079F4"/>
        </w:tc>
      </w:tr>
      <w:tr w:rsidR="000079F4" w14:paraId="2FD8BE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12732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079F4" w:rsidRPr="00CB2E4C" w14:paraId="423A9E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23DA9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65F52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Выучи и спой песни А. Гречанинова и Р. </w:t>
            </w:r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03C60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D0A9F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158E7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0789B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708CA3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E8F5D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C9EA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D08E65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F384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40F47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F02372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089ABB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B61F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992EF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CBB51" w14:textId="77777777" w:rsidR="000079F4" w:rsidRDefault="000079F4"/>
        </w:tc>
      </w:tr>
      <w:tr w:rsidR="000079F4" w:rsidRPr="00CB2E4C" w14:paraId="5ABFBD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ED2F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079F4" w:rsidRPr="00CB2E4C" w14:paraId="2EBA1C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E0145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785AE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43B32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C75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82C75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68B4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6B7C59A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F1ACE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835F0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271F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3A7D9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F230C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45167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4112530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87538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C140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Моцарт опера «Волшебная флейта»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B8E39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FF5D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24B2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F98FE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5D66D5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72F2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A879D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57911C" w14:textId="77777777" w:rsidR="000079F4" w:rsidRDefault="000079F4"/>
        </w:tc>
      </w:tr>
      <w:tr w:rsidR="000079F4" w14:paraId="237AE3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0A696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079F4" w:rsidRPr="00CB2E4C" w14:paraId="5F33C5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88807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B5AAE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6B216F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E894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15162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FE9F5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35859B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1A005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B29C5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CE5E8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0E4E5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DF665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67286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6B770A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A6DFA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E2C4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Э.Артемьев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56A01A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48D14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913D6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EC68A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46DEB4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CBA64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B768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0C97E" w14:textId="77777777" w:rsidR="000079F4" w:rsidRDefault="000079F4"/>
        </w:tc>
      </w:tr>
      <w:tr w:rsidR="000079F4" w14:paraId="259B56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C9ED2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079F4" w:rsidRPr="00CB2E4C" w14:paraId="1B1666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4F26A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9CD9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A0472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5CF2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79B3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E58B1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:rsidRPr="00CB2E4C" w14:paraId="0D1ED8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5C634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58D0E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53771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0CEE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887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B7FB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79F4" w14:paraId="6A811C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0FA9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79CFB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227220" w14:textId="77777777" w:rsidR="000079F4" w:rsidRDefault="000079F4"/>
        </w:tc>
      </w:tr>
      <w:tr w:rsidR="000079F4" w14:paraId="5B5396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DA2C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9996B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38953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166E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95726E" w14:textId="77777777" w:rsidR="000079F4" w:rsidRDefault="000079F4"/>
        </w:tc>
      </w:tr>
    </w:tbl>
    <w:p w14:paraId="30C4F446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DBFDF8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0079F4" w14:paraId="0573538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AAD31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70AB1D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61533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C37E51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1A88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AA78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3A664D" w14:textId="77777777" w:rsidR="000079F4" w:rsidRDefault="000079F4">
            <w:pPr>
              <w:spacing w:after="0"/>
              <w:ind w:left="135"/>
            </w:pPr>
          </w:p>
        </w:tc>
      </w:tr>
      <w:tr w:rsidR="000079F4" w14:paraId="5CE335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58BE7C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905D5C" w14:textId="77777777" w:rsidR="000079F4" w:rsidRDefault="000079F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5A62B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8B0870" w14:textId="77777777" w:rsidR="000079F4" w:rsidRDefault="000079F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CF7C7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E5C708" w14:textId="77777777" w:rsidR="000079F4" w:rsidRDefault="000079F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11386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AE821F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28E8A" w14:textId="77777777" w:rsidR="000079F4" w:rsidRDefault="000079F4"/>
        </w:tc>
      </w:tr>
      <w:tr w:rsidR="000079F4" w14:paraId="5BB335E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8B22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079F4" w14:paraId="1257F7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29095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079F4" w:rsidRPr="00CB2E4C" w14:paraId="676BE24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B3E40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40B63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9B409C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0A785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B7690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4475E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127738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4A2F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7BFFF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818AA8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54106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0550B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F7A4B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795C9F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B6EB4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D342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766D78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52995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27F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1386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503806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12ED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E571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0636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F3246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C8CBD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13FC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06889C0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57092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07BC3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CC850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17A7D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8DF41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D8DC4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5D05E0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D60CB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271F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CBE8E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B1BDC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CA646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7B30A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54F418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795EA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301CB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CB0E65" w14:textId="77777777" w:rsidR="000079F4" w:rsidRDefault="000079F4"/>
        </w:tc>
      </w:tr>
      <w:tr w:rsidR="000079F4" w14:paraId="16F81D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4C738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0079F4" w:rsidRPr="00CB2E4C" w14:paraId="6BAD3C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93074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A690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EC53F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5EE2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35A6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F4F98F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7390C5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EDB71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51A9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28C4E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15B8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63C64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BB0A8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46E394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EAFB2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263F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B27957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E5BA5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29D31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93605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4E32FC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C08F4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46680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125D7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899690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5F7C4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3068D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7ECEDE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0A2F1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D9B9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6AA9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CB990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B9AB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E517C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324449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4540D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4B1E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B996D3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C076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15B43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AF971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1CB9EE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D63EE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80A4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EED78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0236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EADE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654FF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3B4AEA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EC819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3466E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5C9F15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4FC9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EF9B3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234CEC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07D94BA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E97F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B96C65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805454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2FFB1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C0CD1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88D17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08CE47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37383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73FF2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0F5F78" w14:textId="77777777" w:rsidR="000079F4" w:rsidRDefault="000079F4"/>
        </w:tc>
      </w:tr>
      <w:tr w:rsidR="000079F4" w:rsidRPr="00CB2E4C" w14:paraId="063C9F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94097B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079F4" w:rsidRPr="00CB2E4C" w14:paraId="61BBEE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13F9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23A10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FA2AFD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50081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52846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AEA34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1A340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C9EA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1F1B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0045C" w14:textId="77777777" w:rsidR="000079F4" w:rsidRDefault="000079F4"/>
        </w:tc>
      </w:tr>
      <w:tr w:rsidR="000079F4" w14:paraId="160E4F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25B14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079F4" w14:paraId="0A8C79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136EB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079F4" w:rsidRPr="00CB2E4C" w14:paraId="23780D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1DA40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2A5E6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75A382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0EB4A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633C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6C43F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4BEA25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B7799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FC409" w14:textId="77777777" w:rsidR="000079F4" w:rsidRDefault="00CB2E4C">
            <w:pPr>
              <w:spacing w:after="0"/>
              <w:ind w:left="135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D0599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B062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F6B9B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3E7A6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2CB209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BD8F2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2A6CE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A1366E" w14:textId="77777777" w:rsidR="000079F4" w:rsidRDefault="000079F4"/>
        </w:tc>
      </w:tr>
      <w:tr w:rsidR="000079F4" w14:paraId="0F8E6F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274BA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079F4" w:rsidRPr="00CB2E4C" w14:paraId="15E651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62256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144D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финала «Светлый праздник» из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FAF24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2E5A0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40812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A7A15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20BAD9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D9A6A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DB58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D7FABC" w14:textId="77777777" w:rsidR="000079F4" w:rsidRDefault="000079F4"/>
        </w:tc>
      </w:tr>
      <w:tr w:rsidR="000079F4" w:rsidRPr="00CB2E4C" w14:paraId="41D104B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478549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B2E4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079F4" w:rsidRPr="00CB2E4C" w14:paraId="637BCD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AF512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90922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фильм-сказка музыка Н. Будашкина; С. Никитин «Это очень интересно», «Пони», «Сказка по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700729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CF975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EF026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73D3DE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177E23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8BB09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025F4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0F13F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7EDD4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FAC25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FE07CD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77B7B6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344C5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620711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B5E001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5F757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2AD7D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8A6F2A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49501C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D5B1F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186EA6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Салтане» Н.А.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59B90F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1D5D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A163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2DC74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1A3A44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6E4D2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19E3E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706D4B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41D95A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025B5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7608BF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4A18F7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0F16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19DF6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9C23DF" w14:textId="77777777" w:rsidR="000079F4" w:rsidRDefault="000079F4"/>
        </w:tc>
      </w:tr>
      <w:tr w:rsidR="000079F4" w14:paraId="46876B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D633A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0079F4" w:rsidRPr="00CB2E4C" w14:paraId="10D331B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7AAB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C2788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A58770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49B76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0E54A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D21097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:rsidRPr="00CB2E4C" w14:paraId="26EE4C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282B6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5DF0A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1A6D8E" w14:textId="77777777" w:rsidR="000079F4" w:rsidRDefault="00CB2E4C">
            <w:pPr>
              <w:spacing w:after="0"/>
              <w:ind w:left="135"/>
              <w:jc w:val="center"/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E9C22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C9CBF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A20033" w14:textId="77777777" w:rsidR="000079F4" w:rsidRPr="00CB2E4C" w:rsidRDefault="00CB2E4C">
            <w:pPr>
              <w:spacing w:after="0"/>
              <w:ind w:left="135"/>
              <w:rPr>
                <w:lang w:val="ru-RU"/>
              </w:rPr>
            </w:pPr>
            <w:r w:rsidRPr="00CB2E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B2E4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79F4" w14:paraId="7772A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E03B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E083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91CCC" w14:textId="77777777" w:rsidR="000079F4" w:rsidRDefault="000079F4"/>
        </w:tc>
      </w:tr>
      <w:tr w:rsidR="000079F4" w14:paraId="10D038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9A703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0079F4" w14:paraId="7B4269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2051F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F43DE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F6A4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0979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94496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D0F48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079F4" w14:paraId="320E28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D896D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1EEA8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17262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1EED4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825BB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04827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0079F4" w14:paraId="529CB7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01BE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AC5B9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3944B" w14:textId="77777777" w:rsidR="000079F4" w:rsidRDefault="000079F4"/>
        </w:tc>
      </w:tr>
      <w:tr w:rsidR="000079F4" w14:paraId="30A5E9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CCA9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65C48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311A3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7085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97EE84" w14:textId="77777777" w:rsidR="000079F4" w:rsidRDefault="000079F4"/>
        </w:tc>
      </w:tr>
    </w:tbl>
    <w:p w14:paraId="67FE0836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8DE3B9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65FD75" w14:textId="77777777" w:rsidR="000079F4" w:rsidRDefault="00CB2E4C">
      <w:pPr>
        <w:spacing w:after="0"/>
        <w:ind w:left="120"/>
      </w:pPr>
      <w:bookmarkStart w:id="11" w:name="block-231249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8B955C3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2241"/>
        <w:gridCol w:w="936"/>
        <w:gridCol w:w="1819"/>
        <w:gridCol w:w="1887"/>
        <w:gridCol w:w="1407"/>
        <w:gridCol w:w="5070"/>
      </w:tblGrid>
      <w:tr w:rsidR="000079F4" w14:paraId="50490DC9" w14:textId="77777777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BCEA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D42BC5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0008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D4029D5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1A97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F394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E667F0" w14:textId="77777777" w:rsidR="000079F4" w:rsidRDefault="000079F4">
            <w:pPr>
              <w:spacing w:after="0"/>
              <w:ind w:left="135"/>
            </w:pPr>
          </w:p>
        </w:tc>
        <w:tc>
          <w:tcPr>
            <w:tcW w:w="2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E2CA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7464BB" w14:textId="77777777" w:rsidR="000079F4" w:rsidRDefault="000079F4">
            <w:pPr>
              <w:spacing w:after="0"/>
              <w:ind w:left="135"/>
            </w:pPr>
          </w:p>
        </w:tc>
      </w:tr>
      <w:tr w:rsidR="000079F4" w14:paraId="253481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2A62C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DAAC6" w14:textId="77777777" w:rsidR="000079F4" w:rsidRDefault="000079F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41D17A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21B543" w14:textId="77777777" w:rsidR="000079F4" w:rsidRDefault="000079F4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33C9B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8CF6858" w14:textId="77777777" w:rsidR="000079F4" w:rsidRDefault="000079F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7E2EE8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E4B257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A8799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0EA2C" w14:textId="77777777" w:rsidR="000079F4" w:rsidRDefault="000079F4"/>
        </w:tc>
      </w:tr>
      <w:tr w:rsidR="000079F4" w14:paraId="1665130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689F1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ABE7D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EAA6B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0B3C8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1E1D2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85027C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6138869" w14:textId="77777777" w:rsidR="000079F4" w:rsidRDefault="00CB2E4C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525C84A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E9839E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13F0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20B1A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4743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8EA77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608CB0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A615091" w14:textId="77777777" w:rsidR="000079F4" w:rsidRDefault="00CB2E4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20C81B5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25A849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D60F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9E6C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A22EA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9E41F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FAB577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B4853E9" w14:textId="77777777" w:rsidR="000079F4" w:rsidRDefault="00CB2E4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0293701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7CE933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F30D1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94ABA5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DCA82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62AB6C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FB1EFD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284BE4C0" w14:textId="77777777" w:rsidR="000079F4" w:rsidRDefault="00CB2E4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https://www.youtube.com/watch?v=OIhMD0gmM8M</w:t>
              </w:r>
            </w:hyperlink>
          </w:p>
        </w:tc>
      </w:tr>
      <w:tr w:rsidR="000079F4" w14:paraId="10C72D2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3F1F9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C589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3CED31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53BC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253F98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A98392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CD6A00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16DE7F7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441BF28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327A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886693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7E90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D79BF6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2B0FB3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AA2E957" w14:textId="77777777" w:rsidR="000079F4" w:rsidRDefault="00CB2E4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0079F4" w14:paraId="343C26A8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0CC5E9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6358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4F5D9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C57D6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69EB8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17DA2F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BE0A58F" w14:textId="77777777" w:rsidR="000079F4" w:rsidRDefault="00CB2E4C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0079F4" w14:paraId="371FF6A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2A3CE5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302BE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Композиторы –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012567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8C71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E418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19E0B0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719E2D5" w14:textId="77777777" w:rsidR="000079F4" w:rsidRDefault="000079F4">
            <w:pPr>
              <w:spacing w:after="0"/>
              <w:ind w:left="135"/>
            </w:pPr>
          </w:p>
        </w:tc>
      </w:tr>
      <w:tr w:rsidR="000079F4" w14:paraId="297A5D5D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046F08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69F9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3A6672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D065E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42E2899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7C4451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F9A31EF" w14:textId="77777777" w:rsidR="000079F4" w:rsidRDefault="000079F4">
            <w:pPr>
              <w:spacing w:after="0"/>
              <w:ind w:left="135"/>
            </w:pPr>
          </w:p>
        </w:tc>
      </w:tr>
      <w:tr w:rsidR="000079F4" w14:paraId="21C8230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5C93D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FD3B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68A6AB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2E1B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F3D93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BE161A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06B5C7E" w14:textId="77777777" w:rsidR="000079F4" w:rsidRDefault="00CB2E4C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0079F4" w14:paraId="0F6B3BD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5F52B9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9654C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7408D4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797F7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A1ADBE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374170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7A4FC2D" w14:textId="77777777" w:rsidR="000079F4" w:rsidRDefault="000079F4">
            <w:pPr>
              <w:spacing w:after="0"/>
              <w:ind w:left="135"/>
            </w:pPr>
          </w:p>
        </w:tc>
      </w:tr>
      <w:tr w:rsidR="000079F4" w14:paraId="49661B7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FE46E5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8FBE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B93DA8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3252B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F9B233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DA404A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1853295A" w14:textId="77777777" w:rsidR="000079F4" w:rsidRDefault="00CB2E4C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0079F4" w14:paraId="3048DF0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D387FC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B67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E04569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9D6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263CC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3DF636B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299E12ED" w14:textId="77777777" w:rsidR="000079F4" w:rsidRDefault="00CB2E4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</w:p>
        </w:tc>
      </w:tr>
      <w:tr w:rsidR="000079F4" w14:paraId="3FA4D63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6A0A33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A39F5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23FB5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6CDC7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552A81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07FC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07690FB" w14:textId="77777777" w:rsidR="000079F4" w:rsidRDefault="00CB2E4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2DDD74C6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1BB889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7436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F5767E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38FC8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3BC29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FA42F7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28BE76BA" w14:textId="77777777" w:rsidR="000079F4" w:rsidRDefault="00CB2E4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4DAE90A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3D5AC9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4BF75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85C016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AE5C2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812238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AEABAD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A0E325B" w14:textId="77777777" w:rsidR="000079F4" w:rsidRDefault="00CB2E4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440B184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EFDDA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68BE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10321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373DE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24DC0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BE746D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295487F" w14:textId="77777777" w:rsidR="000079F4" w:rsidRDefault="000079F4">
            <w:pPr>
              <w:spacing w:after="0"/>
              <w:ind w:left="135"/>
            </w:pPr>
          </w:p>
        </w:tc>
      </w:tr>
      <w:tr w:rsidR="000079F4" w14:paraId="69249C49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8AF94C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BF54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12D943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9BB9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D1FCB9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07D1F77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1D0F25AA" w14:textId="77777777" w:rsidR="000079F4" w:rsidRDefault="00CB2E4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4E434027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C8C78D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454D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5370D8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DC23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6E176B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2948BE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7C6BCBB" w14:textId="77777777" w:rsidR="000079F4" w:rsidRDefault="00CB2E4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6B34FD4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500F96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6D9B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4F6FD9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6C89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8EBF9D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FDD58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99CB0BC" w14:textId="77777777" w:rsidR="000079F4" w:rsidRDefault="000079F4">
            <w:pPr>
              <w:spacing w:after="0"/>
              <w:ind w:left="135"/>
            </w:pPr>
          </w:p>
        </w:tc>
      </w:tr>
      <w:tr w:rsidR="000079F4" w14:paraId="156CD7B0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AE4821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5FF1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ближнего зарубежья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AAF05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728C1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075159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6CAF7F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398511E" w14:textId="77777777" w:rsidR="000079F4" w:rsidRDefault="00CB2E4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00706B5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B9B266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1CD80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97FDC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F06DF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36B7D4C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569CE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7166013" w14:textId="77777777" w:rsidR="000079F4" w:rsidRDefault="00CB2E4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7DC5769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3D258B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A2779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ED1CA4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4995A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6EFFFB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6D537A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36A1F1C9" w14:textId="77777777" w:rsidR="000079F4" w:rsidRDefault="00CB2E4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079F4" w14:paraId="69D3F555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1B62B4F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5B11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1F268F4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534FD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829C12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4E469F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9C1C5F5" w14:textId="77777777" w:rsidR="000079F4" w:rsidRDefault="00CB2E4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60D969A2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377B9F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5E46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FB88C5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EE1E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B22AB9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7C1EDA7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6AFC9B1" w14:textId="77777777" w:rsidR="000079F4" w:rsidRDefault="00CB2E4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7F639BEE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0FB65FF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8D5B9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3FF21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B3D73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754B5B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7CC320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FA81CBF" w14:textId="77777777" w:rsidR="000079F4" w:rsidRDefault="00CB2E4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42BF1F7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B6203C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7CF1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7A11AC5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0D0B1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66EBBC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126C65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1794CE68" w14:textId="77777777" w:rsidR="000079F4" w:rsidRDefault="00CB2E4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4FA5CE5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3927984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090F5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599F58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12E7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D4F25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06AF62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62722296" w14:textId="77777777" w:rsidR="000079F4" w:rsidRDefault="000079F4">
            <w:pPr>
              <w:spacing w:after="0"/>
              <w:ind w:left="135"/>
            </w:pPr>
          </w:p>
        </w:tc>
      </w:tr>
      <w:tr w:rsidR="000079F4" w14:paraId="41EAB4D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26E92D5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7CCDE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00F4D1D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230FA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1B1C5EC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A6BABF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7FB0EFC1" w14:textId="77777777" w:rsidR="000079F4" w:rsidRDefault="00CB2E4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2CCAD97C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6427EA4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5387A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2187CD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EA9F5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50F0CF7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153B48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340ECD7" w14:textId="77777777" w:rsidR="000079F4" w:rsidRDefault="00CB2E4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1565D0C3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D063AA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059D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96690A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C73E0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CA3DF6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25BE16C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087BEDFE" w14:textId="77777777" w:rsidR="000079F4" w:rsidRDefault="00CB2E4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6278FC2B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7E06981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6711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382E6AF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CB0C4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73A2EB9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C35CE7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473F4CFA" w14:textId="77777777" w:rsidR="000079F4" w:rsidRDefault="00CB2E4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5B45DA3A" w14:textId="77777777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14:paraId="566EE64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5C1E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14:paraId="616DBC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F3A92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23AC22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DC63E9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66" w:type="dxa"/>
            <w:tcMar>
              <w:top w:w="50" w:type="dxa"/>
              <w:left w:w="100" w:type="dxa"/>
            </w:tcMar>
            <w:vAlign w:val="center"/>
          </w:tcPr>
          <w:p w14:paraId="595CE18E" w14:textId="77777777" w:rsidR="000079F4" w:rsidRDefault="00CB2E4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https://www.uchportal.ru</w:t>
              </w:r>
            </w:hyperlink>
          </w:p>
        </w:tc>
      </w:tr>
      <w:tr w:rsidR="000079F4" w14:paraId="587828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1D48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9D27F9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5305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14:paraId="09CDA40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A493B" w14:textId="77777777" w:rsidR="000079F4" w:rsidRDefault="000079F4"/>
        </w:tc>
      </w:tr>
    </w:tbl>
    <w:p w14:paraId="14A7A58C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6AA7F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12"/>
        <w:gridCol w:w="1195"/>
        <w:gridCol w:w="1841"/>
        <w:gridCol w:w="1910"/>
        <w:gridCol w:w="1423"/>
        <w:gridCol w:w="2812"/>
      </w:tblGrid>
      <w:tr w:rsidR="000079F4" w14:paraId="0968FAD4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7C4A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4FC72E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9165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FBC1C9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5E0E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D1260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ACB1E9" w14:textId="77777777" w:rsidR="000079F4" w:rsidRDefault="000079F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2098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DA4E16E" w14:textId="77777777" w:rsidR="000079F4" w:rsidRDefault="000079F4">
            <w:pPr>
              <w:spacing w:after="0"/>
              <w:ind w:left="135"/>
            </w:pPr>
          </w:p>
        </w:tc>
      </w:tr>
      <w:tr w:rsidR="000079F4" w14:paraId="30BDB6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B3D88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244BD1" w14:textId="77777777" w:rsidR="000079F4" w:rsidRDefault="000079F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77D80B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BFECFC" w14:textId="77777777" w:rsidR="000079F4" w:rsidRDefault="000079F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F346B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CED3CD7" w14:textId="77777777" w:rsidR="000079F4" w:rsidRDefault="000079F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43D3D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22500B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5A2B7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035D3" w14:textId="77777777" w:rsidR="000079F4" w:rsidRDefault="000079F4"/>
        </w:tc>
      </w:tr>
      <w:tr w:rsidR="000079F4" w14:paraId="3879034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092DE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1D7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21229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39FB0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5F865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B1B92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C190F9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5A1E18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80983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5B1C8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62AF5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ECF12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EC16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72E17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36C14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AC0E10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E55502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F1DCA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EAA309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16960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86527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16D42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D6DBF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0061E0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4869F9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544F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537AC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39A870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3AE3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45A58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ECF88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3AC0CD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BA6DA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DE4B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0CA8D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CB5D77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187D4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8BB0F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0FC95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FACA8D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A76303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53F3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F8187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6CEAEF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1B4CF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6476A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288CC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6EEE4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D6536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AE78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A197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47ECA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4DBFC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C2B5E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FC8D70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94EAF7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5CBF5C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05EF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F68A9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4B2A9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AE69C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91CDF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3BA9E1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BDE71F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AE586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217A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D2FA6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DDF26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A8315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7A39C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07CA0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8E5ABE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C701A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70CE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D5E9F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7E1EA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6A7F7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A9358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76429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283F9B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E01230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9702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3F586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2EA2D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2AA41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EE6F6B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932F2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33D731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C102E4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B841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196AE8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B28B3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94C2A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FD827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83400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12A7C30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774112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2743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0F1F9D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0A70F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9D897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AFF8F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0F002C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6FAF20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F257A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19CB7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CA081E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A37E2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2BDA8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6BAC7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DC4EE6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D7D9AC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2500F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A2E39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00F1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3B45A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EB199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7408E9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AC0D0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B840C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6A7326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4CA1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08E0A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9FC89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DEA20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FB566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2DFE5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9596C8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F0C38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89ED4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61AC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21C773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175A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05CC3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9785B7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BD8AD7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6A616E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A09F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ED255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BE67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A5C97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F2E901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5B264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1D77701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2846EB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979E2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9AD8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B6F441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931D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D297C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E152D4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E60D24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A13CDA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C5CC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359C0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AFAA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32E16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AFCDA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53293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341F73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6F1F6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525D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5A488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9D5A8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A7C88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BC6010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220C6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629AC6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4B5331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527A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803F0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DFE392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E31F3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31C54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6AA43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1501CF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7C741D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5697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1CA3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B8223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06615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D2198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429593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388028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734FD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A184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137F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A0260C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466E3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FEB38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63A3EC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D07010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3D517D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021B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1A536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5FF76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77E0D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5F8D7A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6768CD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9677DD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BE73D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E7E8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F809A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984A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7C63B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0B1BA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2FE4C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3D7D8B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25407C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C747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4CC615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BEAF8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60A9F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465D7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FBCC4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3A6E593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A0DA8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CAA9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5A11A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639AD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390BC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85453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5BDB8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4879BB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61594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A47B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28E124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F60A6C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EB10D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F1B4D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8B3607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31453F4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6D1B4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BAF2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3A845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7F4DBE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A4C08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67BAB5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6881B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52FFD9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99023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71B7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2E5D7D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695EF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095C0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F1C14D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59557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058B95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20310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64CD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BE7F6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2ADE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B5EB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26034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58A90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8CC043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CB5C5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A1E9E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897A9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479D9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7635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50081D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81274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8E2962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CB7C5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DE9D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5B023C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159B1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0159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3D2F9F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CD0FC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030DB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A7998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3B8D85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4F1E8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1D92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3D5E0" w14:textId="77777777" w:rsidR="000079F4" w:rsidRDefault="000079F4"/>
        </w:tc>
      </w:tr>
    </w:tbl>
    <w:p w14:paraId="4D5331EA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ECF4E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0079F4" w14:paraId="356F80C4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3890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BC9308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16A4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038085A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A5529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F3CC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ABA624" w14:textId="77777777" w:rsidR="000079F4" w:rsidRDefault="000079F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11729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166F271" w14:textId="77777777" w:rsidR="000079F4" w:rsidRDefault="000079F4">
            <w:pPr>
              <w:spacing w:after="0"/>
              <w:ind w:left="135"/>
            </w:pPr>
          </w:p>
        </w:tc>
      </w:tr>
      <w:tr w:rsidR="000079F4" w14:paraId="5E5105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B9D06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B39D08" w14:textId="77777777" w:rsidR="000079F4" w:rsidRDefault="000079F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9C426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AC450F" w14:textId="77777777" w:rsidR="000079F4" w:rsidRDefault="000079F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4E2098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950313" w14:textId="77777777" w:rsidR="000079F4" w:rsidRDefault="000079F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A3A0C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5AF66F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CF6DC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873D8D" w14:textId="77777777" w:rsidR="000079F4" w:rsidRDefault="000079F4"/>
        </w:tc>
      </w:tr>
      <w:tr w:rsidR="000079F4" w14:paraId="2418665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551FD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427B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3648DC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3A0775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0E3EB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888F4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EC80D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0079F4" w14:paraId="7207EC4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71BF41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035A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C727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8547EC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90688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B07649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5AA5191" w14:textId="77777777" w:rsidR="000079F4" w:rsidRDefault="000079F4">
            <w:pPr>
              <w:spacing w:after="0"/>
              <w:ind w:left="135"/>
            </w:pPr>
          </w:p>
        </w:tc>
      </w:tr>
      <w:tr w:rsidR="000079F4" w14:paraId="75A1CF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5017B3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1228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F699A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E71FBE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DAA5E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1AD9C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12222E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0079F4" w14:paraId="62CE08B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AE1482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55B7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5BBF1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BFBC7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AED20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BCA02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359B05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6C7494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302C0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166F3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B6A82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5D486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AFF47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42003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0E7A3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1AB46AB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F826AB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3E86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38C5E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0C6D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E3175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03151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54CB47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1C45DF2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6F93F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8CA3F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7AA2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A8BC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4D749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47DFCA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515C1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0079F4" w14:paraId="3AEB59D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F8DBE7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D1C8E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A14492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747998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DA0F7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890E57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9C08CE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7C495D2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1E306C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76FB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FD653B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C576EB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3E983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962C2A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D396B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508AD03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587218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1EA7E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F1B99D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EA8A6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CD5A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127171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3AD75B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79297E6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61BD4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A7C9C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F3ACF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A3FF80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1B963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45D814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34A84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4F87306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7E2BC2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9583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E9A48B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FE37AC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EAF5C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4E3649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297403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0079F4" w14:paraId="0B6405F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058E8F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EF84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3B7380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6EDFB0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C501A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ADC6A8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4EEE21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7CEA526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74683F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178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B4701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63DF5E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108CC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FF61F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02B6C6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C9982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4673E7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D40C0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DD8C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53D5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42A5D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E0DA2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D1F15F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57B255A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2AEC0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AD6B8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033A0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D57DB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450CF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0FCCC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30C99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0079F4" w14:paraId="43CF06F5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F8D09E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C12CF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E7085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337370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46464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0309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EA2BA3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0079F4" w14:paraId="5C4A67E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84AAE5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FD29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E0EDCA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3488F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76C3A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C3C63F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D3B81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32A3311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D81EEE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7CF4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9837E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4A47F1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AC72B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B9BCC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8B35F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5B35D67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9FBEF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CC6C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1235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92CA1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5FEAB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1BD1D5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F1B73C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4DCD1A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72459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E5677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BEE20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F1D6F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CFE8C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22764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208D6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5AE39E7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663C07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DB9C6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30BE8F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AF54BD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6C01A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8734A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6FB1F1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10CDE7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942825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FE26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EE7C1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91B47E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A383E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A07F3D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E23089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D3FA9E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BE9C9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A639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1C4E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026D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410B3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7576A0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F8BB22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2B963CC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654A1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96D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6409F2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26FE9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0131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E654B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4C48E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16FB65A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A7981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2310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A9F936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E61F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531F8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0EC85E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CDAF52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80621A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78AAD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FB44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F3F96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1B30C8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F46E6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3C840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4A278E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0D4C448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449E7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7FFC9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092F8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1701F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7F42A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2CA6B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05384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1A4F7ACE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EC940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7ACD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7AF1F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445543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BC763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0F99F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892298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2DC7C55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27002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3EF2A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EEBF2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0287C5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36AD3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89FAC6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0A6102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623AEB2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3E9CA8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AB06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1E045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E9A05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E334E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870BAB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B8A91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3460E94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95C52A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DB5A1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1CB9A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0B924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F6F69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5E1DE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CADD8B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48EEC79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4E25D8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ACCD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402762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D7AB83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F9E2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880D35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13853A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7EB59EC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6D0C4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DFB9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92A390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3DACBF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CE7C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89EFF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5C7D7F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0079F4" w14:paraId="731BA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986BD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2A6EF30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6D082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DFF45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CFABA" w14:textId="77777777" w:rsidR="000079F4" w:rsidRDefault="000079F4"/>
        </w:tc>
      </w:tr>
    </w:tbl>
    <w:p w14:paraId="069440B8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83941C" w14:textId="77777777" w:rsidR="000079F4" w:rsidRDefault="00CB2E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0079F4" w14:paraId="516C9B31" w14:textId="7777777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D5B1A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0DA923" w14:textId="77777777" w:rsidR="000079F4" w:rsidRDefault="000079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E9BF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528DD3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17C6D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43B9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2DED1B8" w14:textId="77777777" w:rsidR="000079F4" w:rsidRDefault="000079F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04CB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2C169E" w14:textId="77777777" w:rsidR="000079F4" w:rsidRDefault="000079F4">
            <w:pPr>
              <w:spacing w:after="0"/>
              <w:ind w:left="135"/>
            </w:pPr>
          </w:p>
        </w:tc>
      </w:tr>
      <w:tr w:rsidR="000079F4" w14:paraId="49076E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A80F0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164BC" w14:textId="77777777" w:rsidR="000079F4" w:rsidRDefault="000079F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02493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7BF1F9D" w14:textId="77777777" w:rsidR="000079F4" w:rsidRDefault="000079F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A2CAE1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1E8874" w14:textId="77777777" w:rsidR="000079F4" w:rsidRDefault="000079F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65D8E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B3E0AA0" w14:textId="77777777" w:rsidR="000079F4" w:rsidRDefault="00007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A82A1" w14:textId="77777777" w:rsidR="000079F4" w:rsidRDefault="00007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2208C" w14:textId="77777777" w:rsidR="000079F4" w:rsidRDefault="000079F4"/>
        </w:tc>
      </w:tr>
      <w:tr w:rsidR="000079F4" w14:paraId="4E94E42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D2073B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32B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B0B9D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3D717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AC3BA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37A109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DB92A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EF045F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02B3A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B383B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D18A4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B1B9F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3887E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9C2B22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3AAC4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0079F4" w14:paraId="0D1137A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2B9A9B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1A5B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2FCA4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56EF8D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4DA9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7C9DB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BAA32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3FA94339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890D583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5BE63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9CC8B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CC04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E5845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111BBD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0600B9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35FE65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84B15B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4CD1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8DE8A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23A9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3455D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CCDA5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0E103E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2D3E961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14C2F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88676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F2D26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17F5F7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7D1C3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0B10DC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69646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158D7186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10F12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006E9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99F4F4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FB1280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58F76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217C4A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4DFB77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FDADED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48E4BD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7C164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707AB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21F8F6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CC1C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47811D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D52783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12FEA0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A50BBF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0663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1F39C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0F87EA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1FB41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4BE37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163213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0079F4" w14:paraId="0ED2AEA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D6B1C6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C9B8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56EE7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07516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CBA8A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C11D16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29C3CB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117F84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381D7B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C512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032E2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0F2D5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4C51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E9347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8E09B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88CA0E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F9C1E6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7E74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808B0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662452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0429E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C7A3D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2E50F6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2F143D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605E7D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C94E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091B5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569AB4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DD5748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36A225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B57F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0079F4" w14:paraId="3ECF3DF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CC5012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C8F6E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B5B4D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E6A42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3400B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60BA40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7A061A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484B1A4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F887DE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52CC9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8006F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396FA9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18E8D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0A98CD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38C32C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0079F4" w14:paraId="77FEAF8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19FC701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256D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3E9678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C3519D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2CC2E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3E703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6496E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0079F4" w14:paraId="7AAC9B7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09FC48E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44233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081E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B97013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16630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E1BCA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1012C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0E6F02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AD592F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73696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C9EF7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98998C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B6FBB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CE4354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9DD1121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B88AE0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6973DB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26740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53D604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A408D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F41A0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96D35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5355EF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792161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881D6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DCC55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стран </w:t>
            </w:r>
            <w:r>
              <w:rPr>
                <w:rFonts w:ascii="Times New Roman" w:hAnsi="Times New Roman"/>
                <w:color w:val="000000"/>
                <w:sz w:val="24"/>
              </w:rPr>
              <w:t>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D8C95E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55F377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E1040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63D11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75A203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63526FC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A679C0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A4AB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70CD2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A7A60D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E25A5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DAFCE6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8F5F9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3BE7768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C971C47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4BA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1BE01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071861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1D3C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95842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AFCB63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C9AEE40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9BC1B3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6D3A4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</w:t>
            </w:r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6207E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0D59BF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CCDB3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01FB2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0D203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0079F4" w14:paraId="2B3D83E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EB2CD2A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759BC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E5DAC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B0650E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5A23CD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1C5BA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FF5940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DB0F95F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1F9EBD6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D9766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0A09C2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C9316E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E25F2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6857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1F98D5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93458FC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5B85C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27A70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40079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71223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39C44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42C028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6AD9D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0E0B17EB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469ED4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7F857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0F0CD4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6BF815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191A03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B07E3D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28BDA260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329EB227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AA13A1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E1BCE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BDA86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1F2F10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148E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FBBF29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8565243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206B2A3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D25458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93132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112D3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8019AC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9CD7A2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C0932E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7F3761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0079F4" w14:paraId="3DB61BCA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6000655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FD308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4F9FD0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B2DA7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73A9EC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74AA06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4F81E7C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7A8B2FC2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E54FCB0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E996B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700818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975E1FE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6BD83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651A0A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48CD9C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5e9a154</w:t>
              </w:r>
            </w:hyperlink>
          </w:p>
        </w:tc>
      </w:tr>
      <w:tr w:rsidR="000079F4" w14:paraId="5D76D25D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8B41379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5BD54F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113150F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41BC6B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A3A517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9011CD4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ABBB0B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0079F4" w14:paraId="2845A7B1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27125FC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CAF31D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DD6CB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EA05F66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78D1B9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B12A83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5CBD8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47181358" w14:textId="7777777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33F0898" w14:textId="77777777" w:rsidR="000079F4" w:rsidRDefault="00CB2E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397A25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0FCFD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5A5EC7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6E286A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2113C69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A4729B6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0079F4" w14:paraId="511EEA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AFADA" w14:textId="77777777" w:rsidR="000079F4" w:rsidRDefault="00CB2E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1766358B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720DFC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4B9D1" w14:textId="77777777" w:rsidR="000079F4" w:rsidRDefault="00CB2E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96470" w14:textId="77777777" w:rsidR="000079F4" w:rsidRDefault="000079F4"/>
        </w:tc>
      </w:tr>
    </w:tbl>
    <w:p w14:paraId="2A187F69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DC995E" w14:textId="77777777" w:rsidR="000079F4" w:rsidRDefault="000079F4">
      <w:pPr>
        <w:sectPr w:rsidR="000079F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F463CC" w14:textId="77777777" w:rsidR="000079F4" w:rsidRDefault="00CB2E4C">
      <w:pPr>
        <w:spacing w:after="0"/>
        <w:ind w:left="120"/>
      </w:pPr>
      <w:bookmarkStart w:id="12" w:name="block-2312494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7A548DF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AE982F4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Музыка: 2-й класс: учебник, 2 класс/ Критская Е. Д., Сергеева Г. П., Шмагина Т. С.,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4-й класс: учебник, 4 класс/ Критская Е. Д., Сергеева Г. П., Шмагина Т. С., Акцио</w:t>
      </w:r>
      <w:r>
        <w:rPr>
          <w:rFonts w:ascii="Times New Roman" w:hAnsi="Times New Roman"/>
          <w:color w:val="000000"/>
          <w:sz w:val="28"/>
        </w:rPr>
        <w:t>нерное общество «Издательство «Просвещение»</w:t>
      </w:r>
      <w:r>
        <w:rPr>
          <w:sz w:val="28"/>
        </w:rPr>
        <w:br/>
      </w:r>
      <w:bookmarkStart w:id="13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Музыка, 1 класс/ Критская Е.Д., Сергеева Г.П., Шмагина Т.С.,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14:paraId="7B51B2B6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0841FBCA" w14:textId="77777777" w:rsidR="000079F4" w:rsidRDefault="00CB2E4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66517AC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F4A1087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«Музыка. Хрестоматия музыкального материала. 1 класс»,</w:t>
      </w:r>
      <w:r>
        <w:rPr>
          <w:rFonts w:ascii="Times New Roman" w:hAnsi="Times New Roman"/>
          <w:color w:val="000000"/>
          <w:sz w:val="28"/>
        </w:rPr>
        <w:t xml:space="preserve"> «Музыка. Фонохрестоматия музыкального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материала.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 класс» (МРЗ),</w:t>
      </w:r>
      <w:r>
        <w:rPr>
          <w:sz w:val="28"/>
        </w:rPr>
        <w:br/>
      </w:r>
      <w:bookmarkStart w:id="14" w:name="6c624f83-d6f6-4560-bdb9-085c19f7dab0"/>
      <w:r>
        <w:rPr>
          <w:rFonts w:ascii="Times New Roman" w:hAnsi="Times New Roman"/>
          <w:color w:val="000000"/>
          <w:sz w:val="28"/>
        </w:rPr>
        <w:t xml:space="preserve"> «Уроки музыки. 1—4 классы»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14:paraId="6768EC39" w14:textId="77777777" w:rsidR="000079F4" w:rsidRDefault="000079F4">
      <w:pPr>
        <w:spacing w:after="0"/>
        <w:ind w:left="120"/>
      </w:pPr>
    </w:p>
    <w:p w14:paraId="3F3B371A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5DBDA59A" w14:textId="77777777" w:rsidR="000079F4" w:rsidRDefault="00CB2E4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https://www.youtube.com/watch?v=OIhMD0gmM8MШкола России / http://school-russia.prosv.ru/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Начальн</w:t>
      </w:r>
      <w:r>
        <w:rPr>
          <w:rFonts w:ascii="Times New Roman" w:hAnsi="Times New Roman"/>
          <w:color w:val="000000"/>
          <w:sz w:val="28"/>
        </w:rPr>
        <w:t>ая школа/http://n-shkola.ru/arch/156.html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Каталог образовательных ресурсов сети Интернет: http://katalog.iot.ru/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Единое окно доступа к образовательным ресурсам: http://window.edu.ru/window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Единая коллекция цифровых образовательных ресурсов: http://schoo</w:t>
      </w:r>
      <w:r>
        <w:rPr>
          <w:rFonts w:ascii="Times New Roman" w:hAnsi="Times New Roman"/>
          <w:color w:val="000000"/>
          <w:sz w:val="28"/>
        </w:rPr>
        <w:t>l-collection.edu.ru/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Электронное приложение к учебнику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http://www.proshkolu.ru/user/sapelkina/folder/19819/</w:t>
      </w:r>
      <w:r>
        <w:rPr>
          <w:sz w:val="28"/>
        </w:rPr>
        <w:br/>
      </w: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 xml:space="preserve"> Адрес публикации: https://www.prodlenka.org/metodicheskie-razrabotki/84377-rabochaja-programmapomuzyke1-klass-kritska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4F86F7E2" w14:textId="77777777" w:rsidR="000079F4" w:rsidRDefault="000079F4">
      <w:pPr>
        <w:sectPr w:rsidR="000079F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07E08B5F" w14:textId="77777777" w:rsidR="00000000" w:rsidRDefault="00CB2E4C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079F4"/>
    <w:rsid w:val="000079F4"/>
    <w:rsid w:val="00CB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9174"/>
  <w15:docId w15:val="{0610BBA8-E89E-4213-8A9C-F261C4FA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n-shkola.ru/arch/156.html" TargetMode="External"/><Relationship Id="rId42" Type="http://schemas.openxmlformats.org/officeDocument/2006/relationships/hyperlink" Target="https://www.youtube.com/watch?v=OIhMD0gmM8M" TargetMode="External"/><Relationship Id="rId63" Type="http://schemas.openxmlformats.org/officeDocument/2006/relationships/hyperlink" Target="https://www.youtube.com/watch?v=OIhMD0gmM8M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m.edsoo.ru/f5e9a154" TargetMode="External"/><Relationship Id="rId170" Type="http://schemas.openxmlformats.org/officeDocument/2006/relationships/hyperlink" Target="https://m.edsoo.ru/f5e9a154" TargetMode="External"/><Relationship Id="rId191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f5e98bb0" TargetMode="External"/><Relationship Id="rId247" Type="http://schemas.openxmlformats.org/officeDocument/2006/relationships/hyperlink" Target="https://m.edsoo.ru/f5e98d86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n-shkola.ru/arch/156.html" TargetMode="External"/><Relationship Id="rId32" Type="http://schemas.openxmlformats.org/officeDocument/2006/relationships/hyperlink" Target="http://n-shkola.ru/arch/156.html" TargetMode="External"/><Relationship Id="rId53" Type="http://schemas.openxmlformats.org/officeDocument/2006/relationships/hyperlink" Target="https://www.youtube.com/watch?v=OIhMD0gmM8M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www.soloveycenter.pro/" TargetMode="External"/><Relationship Id="rId149" Type="http://schemas.openxmlformats.org/officeDocument/2006/relationships/hyperlink" Target="https://www.uchportal.ru" TargetMode="External"/><Relationship Id="rId5" Type="http://schemas.openxmlformats.org/officeDocument/2006/relationships/hyperlink" Target="http://n-shkola.ru/arch/156.html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a154" TargetMode="External"/><Relationship Id="rId181" Type="http://schemas.openxmlformats.org/officeDocument/2006/relationships/hyperlink" Target="https://m.edsoo.ru/f5e9a154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f5e9a154" TargetMode="External"/><Relationship Id="rId22" Type="http://schemas.openxmlformats.org/officeDocument/2006/relationships/hyperlink" Target="http://n-shkola.ru/arch/156.html" TargetMode="External"/><Relationship Id="rId43" Type="http://schemas.openxmlformats.org/officeDocument/2006/relationships/hyperlink" Target="https://www.youtube.com/watch?v=OIhMD0gmM8M" TargetMode="External"/><Relationship Id="rId64" Type="http://schemas.openxmlformats.org/officeDocument/2006/relationships/hyperlink" Target="https://www.youtube.com/watch?v=OIhMD0gmM8M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a154" TargetMode="External"/><Relationship Id="rId171" Type="http://schemas.openxmlformats.org/officeDocument/2006/relationships/hyperlink" Target="https://m.edsoo.ru/f5e9a154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f5e9a154" TargetMode="External"/><Relationship Id="rId248" Type="http://schemas.openxmlformats.org/officeDocument/2006/relationships/hyperlink" Target="https://m.edsoo.ru/f5e9a154" TargetMode="External"/><Relationship Id="rId12" Type="http://schemas.openxmlformats.org/officeDocument/2006/relationships/hyperlink" Target="http://n-shkola.ru/arch/156.html" TargetMode="External"/><Relationship Id="rId33" Type="http://schemas.openxmlformats.org/officeDocument/2006/relationships/hyperlink" Target="http://n-shkola.ru/arch/156.html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www.soloveycenter.pro/" TargetMode="External"/><Relationship Id="rId54" Type="http://schemas.openxmlformats.org/officeDocument/2006/relationships/hyperlink" Target="https://www.youtube.com/watch?v=OIhMD0gmM8M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www.uchportal.ru" TargetMode="External"/><Relationship Id="rId161" Type="http://schemas.openxmlformats.org/officeDocument/2006/relationships/hyperlink" Target="https://m.edsoo.ru/f5e9a154" TargetMode="External"/><Relationship Id="rId166" Type="http://schemas.openxmlformats.org/officeDocument/2006/relationships/hyperlink" Target="https://m.edsoo.ru/f5e9a154" TargetMode="External"/><Relationship Id="rId182" Type="http://schemas.openxmlformats.org/officeDocument/2006/relationships/hyperlink" Target="https://m.edsoo.ru/f5e9a154" TargetMode="External"/><Relationship Id="rId187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://n-shkola.ru/arch/156.html" TargetMode="Externa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f5e98962" TargetMode="External"/><Relationship Id="rId238" Type="http://schemas.openxmlformats.org/officeDocument/2006/relationships/hyperlink" Target="https://m.edsoo.ru/f5e9a154" TargetMode="External"/><Relationship Id="rId254" Type="http://schemas.openxmlformats.org/officeDocument/2006/relationships/theme" Target="theme/theme1.xml"/><Relationship Id="rId23" Type="http://schemas.openxmlformats.org/officeDocument/2006/relationships/hyperlink" Target="http://n-shkola.ru/arch/156.html" TargetMode="External"/><Relationship Id="rId28" Type="http://schemas.openxmlformats.org/officeDocument/2006/relationships/hyperlink" Target="http://n-shkola.ru/arch/156.html" TargetMode="External"/><Relationship Id="rId49" Type="http://schemas.openxmlformats.org/officeDocument/2006/relationships/hyperlink" Target="https://www.youtube.com/watch?v=OIhMD0gmM8M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www.youtube.com/watch?v=OIhMD0gmM8M" TargetMode="External"/><Relationship Id="rId60" Type="http://schemas.openxmlformats.org/officeDocument/2006/relationships/hyperlink" Target="https://www.youtube.com/watch?v=OIhMD0gmM8M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www.soloveycenter.pro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m.edsoo.ru/f5e9a154" TargetMode="External"/><Relationship Id="rId156" Type="http://schemas.openxmlformats.org/officeDocument/2006/relationships/hyperlink" Target="https://m.edsoo.ru/f5e9a154" TargetMode="External"/><Relationship Id="rId177" Type="http://schemas.openxmlformats.org/officeDocument/2006/relationships/hyperlink" Target="https://m.edsoo.ru/f5e9a154" TargetMode="External"/><Relationship Id="rId198" Type="http://schemas.openxmlformats.org/officeDocument/2006/relationships/hyperlink" Target="https://m.edsoo.ru/f5e92bb6" TargetMode="External"/><Relationship Id="rId172" Type="http://schemas.openxmlformats.org/officeDocument/2006/relationships/hyperlink" Target="https://m.edsoo.ru/f5e9a154" TargetMode="External"/><Relationship Id="rId193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f5e9a154" TargetMode="External"/><Relationship Id="rId228" Type="http://schemas.openxmlformats.org/officeDocument/2006/relationships/hyperlink" Target="https://m.edsoo.ru/f5e9a154" TargetMode="External"/><Relationship Id="rId244" Type="http://schemas.openxmlformats.org/officeDocument/2006/relationships/hyperlink" Target="https://m.edsoo.ru/f5e9a154" TargetMode="External"/><Relationship Id="rId249" Type="http://schemas.openxmlformats.org/officeDocument/2006/relationships/hyperlink" Target="https://m.edsoo.ru/f5e9a154" TargetMode="External"/><Relationship Id="rId13" Type="http://schemas.openxmlformats.org/officeDocument/2006/relationships/hyperlink" Target="http://n-shkola.ru/arch/156.html" TargetMode="External"/><Relationship Id="rId18" Type="http://schemas.openxmlformats.org/officeDocument/2006/relationships/hyperlink" Target="http://n-shkola.ru/arch/156.html" TargetMode="External"/><Relationship Id="rId39" Type="http://schemas.openxmlformats.org/officeDocument/2006/relationships/hyperlink" Target="https://www.youtube.com/watch?v=OIhMD0gmM8M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www.youtube.com/watch?v=OIhMD0gmM8M" TargetMode="External"/><Relationship Id="rId50" Type="http://schemas.openxmlformats.org/officeDocument/2006/relationships/hyperlink" Target="https://www.youtube.com/watch?v=OIhMD0gmM8M" TargetMode="External"/><Relationship Id="rId55" Type="http://schemas.openxmlformats.org/officeDocument/2006/relationships/hyperlink" Target="https://www.youtube.com/watch?v=OIhMD0gmM8M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www.youtube.com/watch?v=OIhMD0gmM8M" TargetMode="External"/><Relationship Id="rId141" Type="http://schemas.openxmlformats.org/officeDocument/2006/relationships/hyperlink" Target="https://www.uchportal.ru" TargetMode="External"/><Relationship Id="rId146" Type="http://schemas.openxmlformats.org/officeDocument/2006/relationships/hyperlink" Target="https://www.uchportal.ru" TargetMode="External"/><Relationship Id="rId167" Type="http://schemas.openxmlformats.org/officeDocument/2006/relationships/hyperlink" Target="https://m.edsoo.ru/f5e9a154" TargetMode="External"/><Relationship Id="rId188" Type="http://schemas.openxmlformats.org/officeDocument/2006/relationships/hyperlink" Target="https://m.edsoo.ru/7f411bf8" TargetMode="External"/><Relationship Id="rId7" Type="http://schemas.openxmlformats.org/officeDocument/2006/relationships/hyperlink" Target="http://n-shkola.ru/arch/156.html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a154" TargetMode="External"/><Relationship Id="rId183" Type="http://schemas.openxmlformats.org/officeDocument/2006/relationships/hyperlink" Target="https://m.edsoo.ru/f5e9a154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f5e9a154" TargetMode="External"/><Relationship Id="rId234" Type="http://schemas.openxmlformats.org/officeDocument/2006/relationships/hyperlink" Target="https://m.edsoo.ru/f5e9a154" TargetMode="External"/><Relationship Id="rId239" Type="http://schemas.openxmlformats.org/officeDocument/2006/relationships/hyperlink" Target="https://m.edsoo.ru/f5e9a15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n-shkola.ru/arch/156.html" TargetMode="External"/><Relationship Id="rId250" Type="http://schemas.openxmlformats.org/officeDocument/2006/relationships/hyperlink" Target="https://m.edsoo.ru/f5e95050" TargetMode="External"/><Relationship Id="rId24" Type="http://schemas.openxmlformats.org/officeDocument/2006/relationships/hyperlink" Target="http://n-shkola.ru/arch/156.html" TargetMode="External"/><Relationship Id="rId40" Type="http://schemas.openxmlformats.org/officeDocument/2006/relationships/hyperlink" Target="https://www.youtube.com/watch?v=OIhMD0gmM8M" TargetMode="External"/><Relationship Id="rId45" Type="http://schemas.openxmlformats.org/officeDocument/2006/relationships/hyperlink" Target="https://www.youtube.com/watch?v=OIhMD0gmM8M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www.soloveycenter.pro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f5e9a154" TargetMode="External"/><Relationship Id="rId178" Type="http://schemas.openxmlformats.org/officeDocument/2006/relationships/hyperlink" Target="https://m.edsoo.ru/f5e9a154" TargetMode="External"/><Relationship Id="rId61" Type="http://schemas.openxmlformats.org/officeDocument/2006/relationships/hyperlink" Target="https://www.youtube.com/watch?v=OIhMD0gmM8M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a154" TargetMode="External"/><Relationship Id="rId173" Type="http://schemas.openxmlformats.org/officeDocument/2006/relationships/hyperlink" Target="https://m.edsoo.ru/f5e9a154" TargetMode="External"/><Relationship Id="rId194" Type="http://schemas.openxmlformats.org/officeDocument/2006/relationships/hyperlink" Target="https://m.edsoo.ru/f5e96b94" TargetMode="External"/><Relationship Id="rId199" Type="http://schemas.openxmlformats.org/officeDocument/2006/relationships/hyperlink" Target="https://m.edsoo.ru/f5e986ce" TargetMode="External"/><Relationship Id="rId203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f5e9a154" TargetMode="External"/><Relationship Id="rId19" Type="http://schemas.openxmlformats.org/officeDocument/2006/relationships/hyperlink" Target="http://n-shkola.ru/arch/156.html" TargetMode="External"/><Relationship Id="rId224" Type="http://schemas.openxmlformats.org/officeDocument/2006/relationships/hyperlink" Target="https://m.edsoo.ru/f5e9a154" TargetMode="External"/><Relationship Id="rId240" Type="http://schemas.openxmlformats.org/officeDocument/2006/relationships/hyperlink" Target="https://m.edsoo.ru/f5e93f52" TargetMode="External"/><Relationship Id="rId245" Type="http://schemas.openxmlformats.org/officeDocument/2006/relationships/hyperlink" Target="https://m.edsoo.ru/f5e9a154" TargetMode="External"/><Relationship Id="rId14" Type="http://schemas.openxmlformats.org/officeDocument/2006/relationships/hyperlink" Target="http://n-shkola.ru/arch/156.html" TargetMode="External"/><Relationship Id="rId30" Type="http://schemas.openxmlformats.org/officeDocument/2006/relationships/hyperlink" Target="http://n-shkola.ru/arch/156.html" TargetMode="External"/><Relationship Id="rId35" Type="http://schemas.openxmlformats.org/officeDocument/2006/relationships/hyperlink" Target="https://www.youtube.com/watch?v=OIhMD0gmM8M" TargetMode="External"/><Relationship Id="rId56" Type="http://schemas.openxmlformats.org/officeDocument/2006/relationships/hyperlink" Target="https://www.youtube.com/watch?v=OIhMD0gmM8M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www.youtube.com/watch?v=OIhMD0gmM8M" TargetMode="External"/><Relationship Id="rId147" Type="http://schemas.openxmlformats.org/officeDocument/2006/relationships/hyperlink" Target="https://www.uchportal.ru" TargetMode="External"/><Relationship Id="rId168" Type="http://schemas.openxmlformats.org/officeDocument/2006/relationships/hyperlink" Target="https://m.edsoo.ru/f5e9a154" TargetMode="External"/><Relationship Id="rId8" Type="http://schemas.openxmlformats.org/officeDocument/2006/relationships/hyperlink" Target="http://n-shkola.ru/arch/156.html" TargetMode="External"/><Relationship Id="rId51" Type="http://schemas.openxmlformats.org/officeDocument/2006/relationships/hyperlink" Target="https://www.youtube.com/watch?v=OIhMD0gmM8M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www.uchportal.ru" TargetMode="External"/><Relationship Id="rId163" Type="http://schemas.openxmlformats.org/officeDocument/2006/relationships/hyperlink" Target="https://m.edsoo.ru/f5e9a154" TargetMode="External"/><Relationship Id="rId184" Type="http://schemas.openxmlformats.org/officeDocument/2006/relationships/hyperlink" Target="https://m.edsoo.ru/f5e9668a" TargetMode="External"/><Relationship Id="rId189" Type="http://schemas.openxmlformats.org/officeDocument/2006/relationships/hyperlink" Target="https://m.edsoo.ru/f5e946aa" TargetMode="External"/><Relationship Id="rId219" Type="http://schemas.openxmlformats.org/officeDocument/2006/relationships/hyperlink" Target="https://m.edsoo.ru/f5e9948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f5e942cc" TargetMode="External"/><Relationship Id="rId235" Type="http://schemas.openxmlformats.org/officeDocument/2006/relationships/hyperlink" Target="https://m.edsoo.ru/f5e9a154" TargetMode="External"/><Relationship Id="rId251" Type="http://schemas.openxmlformats.org/officeDocument/2006/relationships/hyperlink" Target="https://m.edsoo.ru/f5e9a154" TargetMode="External"/><Relationship Id="rId25" Type="http://schemas.openxmlformats.org/officeDocument/2006/relationships/hyperlink" Target="http://n-shkola.ru/arch/156.html" TargetMode="External"/><Relationship Id="rId46" Type="http://schemas.openxmlformats.org/officeDocument/2006/relationships/hyperlink" Target="https://www.youtube.com/watch?v=OIhMD0gmM8M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m.edsoo.ru/f5e9a154" TargetMode="External"/><Relationship Id="rId20" Type="http://schemas.openxmlformats.org/officeDocument/2006/relationships/hyperlink" Target="http://n-shkola.ru/arch/156.html" TargetMode="External"/><Relationship Id="rId41" Type="http://schemas.openxmlformats.org/officeDocument/2006/relationships/hyperlink" Target="https://www.youtube.com/watch?v=OIhMD0gmM8M" TargetMode="External"/><Relationship Id="rId62" Type="http://schemas.openxmlformats.org/officeDocument/2006/relationships/hyperlink" Target="https://www.youtube.com/watch?v=OIhMD0gmM8M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www.soloveycenter.pro/" TargetMode="External"/><Relationship Id="rId153" Type="http://schemas.openxmlformats.org/officeDocument/2006/relationships/hyperlink" Target="https://m.edsoo.ru/f5e9a154" TargetMode="External"/><Relationship Id="rId174" Type="http://schemas.openxmlformats.org/officeDocument/2006/relationships/hyperlink" Target="https://m.edsoo.ru/f5e9a154" TargetMode="External"/><Relationship Id="rId179" Type="http://schemas.openxmlformats.org/officeDocument/2006/relationships/hyperlink" Target="https://m.edsoo.ru/f5e9a154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f5e9a154" TargetMode="External"/><Relationship Id="rId225" Type="http://schemas.openxmlformats.org/officeDocument/2006/relationships/hyperlink" Target="https://m.edsoo.ru/f5e9a154" TargetMode="External"/><Relationship Id="rId241" Type="http://schemas.openxmlformats.org/officeDocument/2006/relationships/hyperlink" Target="https://m.edsoo.ru/f5e96e50" TargetMode="External"/><Relationship Id="rId246" Type="http://schemas.openxmlformats.org/officeDocument/2006/relationships/hyperlink" Target="https://m.edsoo.ru/f5e9a154" TargetMode="External"/><Relationship Id="rId15" Type="http://schemas.openxmlformats.org/officeDocument/2006/relationships/hyperlink" Target="http://n-shkola.ru/arch/156.html" TargetMode="External"/><Relationship Id="rId36" Type="http://schemas.openxmlformats.org/officeDocument/2006/relationships/hyperlink" Target="https://www.youtube.com/watch?v=OIhMD0gmM8M" TargetMode="External"/><Relationship Id="rId57" Type="http://schemas.openxmlformats.org/officeDocument/2006/relationships/hyperlink" Target="https://www.youtube.com/watch?v=OIhMD0gmM8M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://n-shkola.ru/arch/156.html" TargetMode="External"/><Relationship Id="rId31" Type="http://schemas.openxmlformats.org/officeDocument/2006/relationships/hyperlink" Target="http://n-shkola.ru/arch/156.html" TargetMode="External"/><Relationship Id="rId52" Type="http://schemas.openxmlformats.org/officeDocument/2006/relationships/hyperlink" Target="https://www.youtube.com/watch?v=OIhMD0gmM8M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www.uchportal.ru" TargetMode="External"/><Relationship Id="rId148" Type="http://schemas.openxmlformats.org/officeDocument/2006/relationships/hyperlink" Target="https://www.uchportal.ru" TargetMode="External"/><Relationship Id="rId164" Type="http://schemas.openxmlformats.org/officeDocument/2006/relationships/hyperlink" Target="https://m.edsoo.ru/f5e9a154" TargetMode="External"/><Relationship Id="rId169" Type="http://schemas.openxmlformats.org/officeDocument/2006/relationships/hyperlink" Target="https://m.edsoo.ru/f5e9a154" TargetMode="External"/><Relationship Id="rId185" Type="http://schemas.openxmlformats.org/officeDocument/2006/relationships/hyperlink" Target="https://m.edsoo.ru/f5e92d78" TargetMode="External"/><Relationship Id="rId4" Type="http://schemas.openxmlformats.org/officeDocument/2006/relationships/hyperlink" Target="http://n-shkola.ru/arch/156.html" TargetMode="External"/><Relationship Id="rId9" Type="http://schemas.openxmlformats.org/officeDocument/2006/relationships/hyperlink" Target="http://n-shkola.ru/arch/156.html" TargetMode="External"/><Relationship Id="rId180" Type="http://schemas.openxmlformats.org/officeDocument/2006/relationships/hyperlink" Target="https://m.edsoo.ru/f5e9a154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f5e9a154" TargetMode="External"/><Relationship Id="rId26" Type="http://schemas.openxmlformats.org/officeDocument/2006/relationships/hyperlink" Target="http://n-shkola.ru/arch/156.html" TargetMode="External"/><Relationship Id="rId231" Type="http://schemas.openxmlformats.org/officeDocument/2006/relationships/hyperlink" Target="https://m.edsoo.ru/f5e9a154" TargetMode="External"/><Relationship Id="rId252" Type="http://schemas.openxmlformats.org/officeDocument/2006/relationships/hyperlink" Target="https://m.edsoo.ru/f5e9a154" TargetMode="External"/><Relationship Id="rId47" Type="http://schemas.openxmlformats.org/officeDocument/2006/relationships/hyperlink" Target="https://www.youtube.com/watch?v=OIhMD0gmM8M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m.edsoo.ru/f5e9a154" TargetMode="External"/><Relationship Id="rId175" Type="http://schemas.openxmlformats.org/officeDocument/2006/relationships/hyperlink" Target="https://m.edsoo.ru/f5e9a154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f2a35116" TargetMode="External"/><Relationship Id="rId16" Type="http://schemas.openxmlformats.org/officeDocument/2006/relationships/hyperlink" Target="http://n-shkola.ru/arch/156.html" TargetMode="External"/><Relationship Id="rId221" Type="http://schemas.openxmlformats.org/officeDocument/2006/relationships/hyperlink" Target="https://m.edsoo.ru/f5e9a154" TargetMode="External"/><Relationship Id="rId242" Type="http://schemas.openxmlformats.org/officeDocument/2006/relationships/hyperlink" Target="https://m.edsoo.ru/f5e9a154" TargetMode="External"/><Relationship Id="rId37" Type="http://schemas.openxmlformats.org/officeDocument/2006/relationships/hyperlink" Target="https://www.youtube.com/watch?v=OIhMD0gmM8M" TargetMode="External"/><Relationship Id="rId58" Type="http://schemas.openxmlformats.org/officeDocument/2006/relationships/hyperlink" Target="https://www.youtube.com/watch?v=OIhMD0gmM8M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www.youtube.com/watch?v=OIhMD0gmM8M" TargetMode="External"/><Relationship Id="rId144" Type="http://schemas.openxmlformats.org/officeDocument/2006/relationships/hyperlink" Target="https://www.uchportal.ru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f5e9a154" TargetMode="External"/><Relationship Id="rId186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f5e99ad8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://n-shkola.ru/arch/156.html" TargetMode="External"/><Relationship Id="rId48" Type="http://schemas.openxmlformats.org/officeDocument/2006/relationships/hyperlink" Target="https://www.youtube.com/watch?v=OIhMD0gmM8M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f5e9a154" TargetMode="External"/><Relationship Id="rId176" Type="http://schemas.openxmlformats.org/officeDocument/2006/relationships/hyperlink" Target="https://m.edsoo.ru/f5e9a154" TargetMode="External"/><Relationship Id="rId197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f5e9a154" TargetMode="External"/><Relationship Id="rId243" Type="http://schemas.openxmlformats.org/officeDocument/2006/relationships/hyperlink" Target="https://m.edsoo.ru/f5e9a154" TargetMode="External"/><Relationship Id="rId17" Type="http://schemas.openxmlformats.org/officeDocument/2006/relationships/hyperlink" Target="http://n-shkola.ru/arch/156.html" TargetMode="External"/><Relationship Id="rId38" Type="http://schemas.openxmlformats.org/officeDocument/2006/relationships/hyperlink" Target="https://www.youtube.com/watch?v=OIhMD0gmM8M" TargetMode="External"/><Relationship Id="rId59" Type="http://schemas.openxmlformats.org/officeDocument/2006/relationships/hyperlink" Target="https://www.youtube.com/watch?v=OIhMD0gmM8M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www.youtube.com/watch?v=OIhMD0gmM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88</Pages>
  <Words>19869</Words>
  <Characters>113257</Characters>
  <Application>Microsoft Office Word</Application>
  <DocSecurity>0</DocSecurity>
  <Lines>943</Lines>
  <Paragraphs>265</Paragraphs>
  <ScaleCrop>false</ScaleCrop>
  <Company/>
  <LinksUpToDate>false</LinksUpToDate>
  <CharactersWithSpaces>132861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2023-09-20T17:46:00Z</dcterms:created>
  <dcterms:modified xsi:type="dcterms:W3CDTF">2023-09-20T17:48:00Z</dcterms:modified>
</cp:coreProperties>
</file>