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9CF" w:rsidRPr="006369CF" w:rsidRDefault="006369CF" w:rsidP="006369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2253292"/>
      <w:r w:rsidRPr="006369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369CF" w:rsidRPr="006369CF" w:rsidRDefault="006369CF" w:rsidP="006369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369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ab394930-da1d-4ba0-ac4d-738f874a3916"/>
      <w:r w:rsidRPr="006369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Департамент образования Брянской области</w:t>
      </w:r>
      <w:bookmarkEnd w:id="1"/>
      <w:r w:rsidRPr="006369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6369CF" w:rsidRPr="006369CF" w:rsidRDefault="006369CF" w:rsidP="006369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369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7d574f4c-8143-48c3-8ad3-2fcc5bdbaf43"/>
      <w:r w:rsidRPr="006369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 образования администрации Жуковского муниципального округа</w:t>
      </w:r>
      <w:bookmarkEnd w:id="2"/>
      <w:r w:rsidRPr="006369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6369C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8E4633" w:rsidRPr="00EF0A04" w:rsidRDefault="006369CF" w:rsidP="006369CF">
      <w:pPr>
        <w:spacing w:after="0"/>
        <w:ind w:left="120"/>
        <w:jc w:val="center"/>
        <w:rPr>
          <w:lang w:val="ru-RU"/>
        </w:rPr>
      </w:pPr>
      <w:r w:rsidRPr="006369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Овстугская СОШ</w:t>
      </w:r>
      <w:r w:rsidR="00C57255"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254634</wp:posOffset>
                </wp:positionV>
                <wp:extent cx="6163310" cy="0"/>
                <wp:effectExtent l="0" t="19050" r="2794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331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F5D0B2"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15pt,20.05pt" to="478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6369CF" w:rsidRDefault="006369CF" w:rsidP="008E463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369CF" w:rsidRDefault="006369CF" w:rsidP="008E46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369CF" w:rsidRPr="00EF0A04" w:rsidRDefault="006369CF" w:rsidP="008E463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700"/>
      </w:tblGrid>
      <w:tr w:rsidR="008E4633" w:rsidRPr="00BA35AE" w:rsidTr="002F7572">
        <w:tc>
          <w:tcPr>
            <w:tcW w:w="4644" w:type="dxa"/>
          </w:tcPr>
          <w:p w:rsidR="008E4633" w:rsidRPr="007C14B0" w:rsidRDefault="008E4633" w:rsidP="002F75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C14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E4633" w:rsidRPr="007C14B0" w:rsidRDefault="008E4633" w:rsidP="002F75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C14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8E4633" w:rsidRPr="007C14B0" w:rsidRDefault="008E4633" w:rsidP="002F75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C14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 от </w:t>
            </w:r>
            <w:r w:rsidR="00B412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Pr="007C14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412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Pr="007C14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8E4633" w:rsidRPr="007C14B0" w:rsidRDefault="008E4633" w:rsidP="002F75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00" w:type="dxa"/>
          </w:tcPr>
          <w:p w:rsidR="00D32FC5" w:rsidRPr="007A490E" w:rsidRDefault="00D32FC5" w:rsidP="00D32F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32FC5" w:rsidRPr="007A490E" w:rsidRDefault="00D32FC5" w:rsidP="00D32F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  <w:p w:rsidR="00D32FC5" w:rsidRPr="007A490E" w:rsidRDefault="00D32FC5" w:rsidP="00D32F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№170 от 01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8E4633" w:rsidRPr="007C14B0" w:rsidRDefault="008E4633" w:rsidP="002F75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6303" w:rsidRPr="00D32FC5" w:rsidRDefault="00C66303">
      <w:pPr>
        <w:spacing w:after="0"/>
        <w:ind w:left="120"/>
        <w:rPr>
          <w:lang w:val="ru-RU"/>
        </w:rPr>
      </w:pPr>
    </w:p>
    <w:p w:rsidR="00C66303" w:rsidRPr="00BA35AE" w:rsidRDefault="002C680C">
      <w:pPr>
        <w:spacing w:after="0"/>
        <w:ind w:left="120"/>
        <w:rPr>
          <w:lang w:val="ru-RU"/>
        </w:rPr>
      </w:pPr>
      <w:r w:rsidRPr="00BA35AE">
        <w:rPr>
          <w:rFonts w:ascii="Times New Roman" w:hAnsi="Times New Roman"/>
          <w:color w:val="000000"/>
          <w:sz w:val="28"/>
          <w:lang w:val="ru-RU"/>
        </w:rPr>
        <w:t>‌</w:t>
      </w:r>
    </w:p>
    <w:p w:rsidR="006369CF" w:rsidRPr="006369CF" w:rsidRDefault="006369CF" w:rsidP="006369C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1A1A1A"/>
          <w:sz w:val="24"/>
          <w:szCs w:val="24"/>
          <w:lang w:val="ru-RU"/>
        </w:rPr>
      </w:pPr>
      <w:r w:rsidRPr="006369CF">
        <w:rPr>
          <w:rFonts w:ascii="Times New Roman" w:hAnsi="Times New Roman" w:cs="Times New Roman"/>
          <w:b/>
          <w:color w:val="1A1A1A"/>
          <w:sz w:val="24"/>
          <w:szCs w:val="24"/>
          <w:lang w:val="ru-RU"/>
        </w:rPr>
        <w:t>Выписка</w:t>
      </w:r>
    </w:p>
    <w:p w:rsidR="006369CF" w:rsidRPr="006369CF" w:rsidRDefault="006369CF" w:rsidP="006369C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1A1A1A"/>
          <w:sz w:val="24"/>
          <w:szCs w:val="24"/>
          <w:lang w:val="ru-RU"/>
        </w:rPr>
      </w:pPr>
      <w:r w:rsidRPr="006369CF">
        <w:rPr>
          <w:rFonts w:ascii="Times New Roman" w:hAnsi="Times New Roman" w:cs="Times New Roman"/>
          <w:b/>
          <w:color w:val="1A1A1A"/>
          <w:sz w:val="24"/>
          <w:szCs w:val="24"/>
          <w:lang w:val="ru-RU"/>
        </w:rPr>
        <w:t>из основной образовательной программы основного общего образования</w:t>
      </w:r>
    </w:p>
    <w:p w:rsidR="00C66303" w:rsidRPr="006369CF" w:rsidRDefault="00C66303">
      <w:pPr>
        <w:spacing w:after="0"/>
        <w:ind w:left="120"/>
        <w:rPr>
          <w:lang w:val="ru-RU"/>
        </w:rPr>
      </w:pPr>
    </w:p>
    <w:p w:rsidR="00C66303" w:rsidRPr="006369CF" w:rsidRDefault="00C66303">
      <w:pPr>
        <w:spacing w:after="0"/>
        <w:ind w:left="120"/>
        <w:rPr>
          <w:lang w:val="ru-RU"/>
        </w:rPr>
      </w:pPr>
    </w:p>
    <w:p w:rsidR="00C66303" w:rsidRPr="006369CF" w:rsidRDefault="00C66303">
      <w:pPr>
        <w:spacing w:after="0"/>
        <w:ind w:left="120"/>
        <w:rPr>
          <w:lang w:val="ru-RU"/>
        </w:rPr>
      </w:pPr>
    </w:p>
    <w:p w:rsidR="00C66303" w:rsidRPr="006369CF" w:rsidRDefault="002C680C" w:rsidP="008E4633">
      <w:pPr>
        <w:spacing w:after="0" w:line="240" w:lineRule="auto"/>
        <w:ind w:left="119"/>
        <w:jc w:val="center"/>
        <w:rPr>
          <w:lang w:val="ru-RU"/>
        </w:rPr>
      </w:pPr>
      <w:r w:rsidRPr="006369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66303" w:rsidRPr="008E4633" w:rsidRDefault="002C680C" w:rsidP="008E4633">
      <w:pPr>
        <w:spacing w:after="0" w:line="240" w:lineRule="auto"/>
        <w:ind w:left="119"/>
        <w:jc w:val="center"/>
        <w:rPr>
          <w:lang w:val="ru-RU"/>
        </w:rPr>
      </w:pPr>
      <w:r w:rsidRPr="006369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369CF">
        <w:rPr>
          <w:rFonts w:ascii="Times New Roman" w:hAnsi="Times New Roman"/>
          <w:color w:val="000000"/>
          <w:sz w:val="28"/>
          <w:lang w:val="ru-RU"/>
        </w:rPr>
        <w:t xml:space="preserve"> 1683460)</w:t>
      </w:r>
    </w:p>
    <w:p w:rsidR="00C66303" w:rsidRPr="008E4633" w:rsidRDefault="002C680C" w:rsidP="008E4633">
      <w:pPr>
        <w:spacing w:after="0" w:line="240" w:lineRule="auto"/>
        <w:ind w:left="119"/>
        <w:jc w:val="center"/>
        <w:rPr>
          <w:lang w:val="ru-RU"/>
        </w:rPr>
      </w:pPr>
      <w:r w:rsidRPr="008E4633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C66303" w:rsidRPr="008E4633" w:rsidRDefault="00BA35AE" w:rsidP="008E4633">
      <w:pPr>
        <w:spacing w:after="0" w:line="240" w:lineRule="auto"/>
        <w:ind w:left="119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 класса</w:t>
      </w:r>
      <w:bookmarkStart w:id="3" w:name="_GoBack"/>
      <w:bookmarkEnd w:id="3"/>
      <w:r w:rsidR="002C680C" w:rsidRPr="008E46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4633" w:rsidRPr="00345F96" w:rsidRDefault="008E4633" w:rsidP="008E4633">
      <w:pPr>
        <w:spacing w:after="0" w:line="240" w:lineRule="auto"/>
        <w:ind w:left="119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Срок освоения 2 года</w:t>
      </w:r>
    </w:p>
    <w:p w:rsidR="00C66303" w:rsidRPr="008E4633" w:rsidRDefault="00C66303">
      <w:pPr>
        <w:spacing w:after="0"/>
        <w:ind w:left="120"/>
        <w:jc w:val="center"/>
        <w:rPr>
          <w:lang w:val="ru-RU"/>
        </w:rPr>
      </w:pPr>
    </w:p>
    <w:p w:rsidR="00C66303" w:rsidRPr="008E4633" w:rsidRDefault="00C66303">
      <w:pPr>
        <w:spacing w:after="0"/>
        <w:ind w:left="120"/>
        <w:jc w:val="center"/>
        <w:rPr>
          <w:lang w:val="ru-RU"/>
        </w:rPr>
      </w:pPr>
    </w:p>
    <w:p w:rsidR="00C66303" w:rsidRPr="008E4633" w:rsidRDefault="00C66303">
      <w:pPr>
        <w:spacing w:after="0"/>
        <w:ind w:left="120"/>
        <w:jc w:val="center"/>
        <w:rPr>
          <w:lang w:val="ru-RU"/>
        </w:rPr>
      </w:pPr>
    </w:p>
    <w:p w:rsidR="006369CF" w:rsidRDefault="006369CF" w:rsidP="006369CF">
      <w:pPr>
        <w:spacing w:after="0"/>
        <w:ind w:firstLine="524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Программа разработана </w:t>
      </w:r>
    </w:p>
    <w:p w:rsidR="006369CF" w:rsidRDefault="006369CF" w:rsidP="006369CF">
      <w:pPr>
        <w:spacing w:after="0"/>
        <w:ind w:firstLine="524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Ковалевым Александром Ивановичем, </w:t>
      </w:r>
    </w:p>
    <w:p w:rsidR="00C66303" w:rsidRPr="006369CF" w:rsidRDefault="006369CF" w:rsidP="006369CF">
      <w:pPr>
        <w:spacing w:after="0"/>
        <w:ind w:firstLine="5245"/>
        <w:rPr>
          <w:rFonts w:ascii="Times New Roman" w:hAnsi="Times New Roman" w:cs="Times New Roman"/>
          <w:sz w:val="24"/>
          <w:szCs w:val="24"/>
          <w:lang w:val="ru-RU"/>
        </w:rPr>
      </w:pPr>
      <w:r w:rsidRPr="006369CF">
        <w:rPr>
          <w:rFonts w:ascii="Times New Roman" w:hAnsi="Times New Roman" w:cs="Times New Roman"/>
          <w:sz w:val="24"/>
          <w:szCs w:val="24"/>
          <w:lang w:val="ru-RU"/>
        </w:rPr>
        <w:t xml:space="preserve">учителем </w:t>
      </w:r>
      <w:r>
        <w:rPr>
          <w:rFonts w:ascii="Times New Roman" w:hAnsi="Times New Roman" w:cs="Times New Roman"/>
          <w:sz w:val="24"/>
          <w:szCs w:val="24"/>
          <w:lang w:val="ru-RU"/>
        </w:rPr>
        <w:t>математики</w:t>
      </w:r>
    </w:p>
    <w:p w:rsidR="00C66303" w:rsidRPr="008E4633" w:rsidRDefault="00C66303">
      <w:pPr>
        <w:spacing w:after="0"/>
        <w:ind w:left="120"/>
        <w:jc w:val="center"/>
        <w:rPr>
          <w:lang w:val="ru-RU"/>
        </w:rPr>
      </w:pPr>
    </w:p>
    <w:p w:rsidR="00C66303" w:rsidRPr="008E4633" w:rsidRDefault="00C66303">
      <w:pPr>
        <w:spacing w:after="0"/>
        <w:ind w:left="120"/>
        <w:jc w:val="center"/>
        <w:rPr>
          <w:lang w:val="ru-RU"/>
        </w:rPr>
      </w:pPr>
    </w:p>
    <w:p w:rsidR="00C66303" w:rsidRDefault="00C66303">
      <w:pPr>
        <w:spacing w:after="0"/>
        <w:ind w:left="120"/>
        <w:jc w:val="center"/>
        <w:rPr>
          <w:lang w:val="ru-RU"/>
        </w:rPr>
      </w:pPr>
    </w:p>
    <w:p w:rsidR="006369CF" w:rsidRPr="008E4633" w:rsidRDefault="006369CF">
      <w:pPr>
        <w:spacing w:after="0"/>
        <w:ind w:left="120"/>
        <w:jc w:val="center"/>
        <w:rPr>
          <w:lang w:val="ru-RU"/>
        </w:rPr>
      </w:pPr>
    </w:p>
    <w:p w:rsidR="008E4633" w:rsidRPr="00B67B82" w:rsidRDefault="008E4633" w:rsidP="008E463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Выписка верна   </w:t>
      </w:r>
      <w:r w:rsidRPr="00B67B82">
        <w:rPr>
          <w:rFonts w:ascii="Times New Roman" w:hAnsi="Times New Roman" w:cs="Times New Roman"/>
          <w:i/>
          <w:sz w:val="24"/>
          <w:szCs w:val="24"/>
          <w:lang w:val="ru-RU"/>
        </w:rPr>
        <w:t>01.09.2023г.</w:t>
      </w:r>
    </w:p>
    <w:p w:rsidR="008E4633" w:rsidRPr="007D066D" w:rsidRDefault="008E4633" w:rsidP="008E463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D066D">
        <w:rPr>
          <w:rFonts w:ascii="Times New Roman" w:hAnsi="Times New Roman" w:cs="Times New Roman"/>
          <w:sz w:val="24"/>
          <w:szCs w:val="24"/>
          <w:lang w:val="ru-RU"/>
        </w:rPr>
        <w:t>Дирек</w:t>
      </w:r>
      <w:r>
        <w:rPr>
          <w:rFonts w:ascii="Times New Roman" w:hAnsi="Times New Roman" w:cs="Times New Roman"/>
          <w:sz w:val="24"/>
          <w:szCs w:val="24"/>
          <w:lang w:val="ru-RU"/>
        </w:rPr>
        <w:t>тор                      Семичева Л.В.</w:t>
      </w:r>
    </w:p>
    <w:p w:rsidR="00C66303" w:rsidRPr="008E4633" w:rsidRDefault="00C66303">
      <w:pPr>
        <w:spacing w:after="0"/>
        <w:ind w:left="120"/>
        <w:jc w:val="center"/>
        <w:rPr>
          <w:lang w:val="ru-RU"/>
        </w:rPr>
      </w:pPr>
    </w:p>
    <w:p w:rsidR="008E4633" w:rsidRDefault="008E4633">
      <w:pPr>
        <w:spacing w:after="0"/>
        <w:ind w:left="120"/>
        <w:jc w:val="center"/>
        <w:rPr>
          <w:lang w:val="ru-RU"/>
        </w:rPr>
      </w:pPr>
    </w:p>
    <w:p w:rsidR="008E4633" w:rsidRDefault="008E4633">
      <w:pPr>
        <w:spacing w:after="0"/>
        <w:ind w:left="120"/>
        <w:jc w:val="center"/>
        <w:rPr>
          <w:lang w:val="ru-RU"/>
        </w:rPr>
      </w:pPr>
    </w:p>
    <w:p w:rsidR="006369CF" w:rsidRDefault="006369CF">
      <w:pPr>
        <w:spacing w:after="0"/>
        <w:ind w:left="120"/>
        <w:jc w:val="center"/>
        <w:rPr>
          <w:lang w:val="ru-RU"/>
        </w:rPr>
      </w:pPr>
    </w:p>
    <w:p w:rsidR="00C66303" w:rsidRDefault="00C66303" w:rsidP="008E4633">
      <w:pPr>
        <w:spacing w:after="0"/>
        <w:rPr>
          <w:lang w:val="ru-RU"/>
        </w:rPr>
      </w:pPr>
    </w:p>
    <w:p w:rsidR="00D32FC5" w:rsidRDefault="00D32FC5" w:rsidP="008E4633">
      <w:pPr>
        <w:spacing w:after="0"/>
        <w:rPr>
          <w:lang w:val="ru-RU"/>
        </w:rPr>
      </w:pPr>
    </w:p>
    <w:p w:rsidR="00D32FC5" w:rsidRDefault="00D32FC5" w:rsidP="008E4633">
      <w:pPr>
        <w:spacing w:after="0"/>
        <w:rPr>
          <w:lang w:val="ru-RU"/>
        </w:rPr>
      </w:pPr>
    </w:p>
    <w:p w:rsidR="00D32FC5" w:rsidRPr="008E4633" w:rsidRDefault="00D32FC5" w:rsidP="008E4633">
      <w:pPr>
        <w:spacing w:after="0"/>
        <w:rPr>
          <w:lang w:val="ru-RU"/>
        </w:rPr>
      </w:pPr>
    </w:p>
    <w:p w:rsidR="00C66303" w:rsidRPr="006369CF" w:rsidRDefault="002C680C">
      <w:pPr>
        <w:spacing w:after="0"/>
        <w:ind w:left="120"/>
        <w:jc w:val="center"/>
        <w:rPr>
          <w:sz w:val="24"/>
          <w:szCs w:val="24"/>
          <w:lang w:val="ru-RU"/>
        </w:rPr>
      </w:pPr>
      <w:r w:rsidRPr="008E4633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bc34a7f4-4026-4a2d-8185-cd5f043d8440"/>
      <w:r w:rsidRPr="006369CF">
        <w:rPr>
          <w:rFonts w:ascii="Times New Roman" w:hAnsi="Times New Roman"/>
          <w:b/>
          <w:color w:val="000000"/>
          <w:sz w:val="24"/>
          <w:szCs w:val="24"/>
          <w:lang w:val="ru-RU"/>
        </w:rPr>
        <w:t>с. Овстуг</w:t>
      </w:r>
      <w:bookmarkEnd w:id="4"/>
      <w:r w:rsidRPr="006369C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5" w:name="33e14b86-74d9-40f7-89f9-3e3227438fe0"/>
      <w:r w:rsidRPr="006369CF">
        <w:rPr>
          <w:rFonts w:ascii="Times New Roman" w:hAnsi="Times New Roman"/>
          <w:b/>
          <w:color w:val="000000"/>
          <w:sz w:val="24"/>
          <w:szCs w:val="24"/>
          <w:lang w:val="ru-RU"/>
        </w:rPr>
        <w:t>2023 г.</w:t>
      </w:r>
      <w:bookmarkEnd w:id="5"/>
      <w:r w:rsidRPr="006369CF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6369C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C66303" w:rsidRPr="008E4633" w:rsidRDefault="002C680C">
      <w:pPr>
        <w:spacing w:after="0" w:line="264" w:lineRule="auto"/>
        <w:ind w:left="120"/>
        <w:jc w:val="both"/>
        <w:rPr>
          <w:lang w:val="ru-RU"/>
        </w:rPr>
      </w:pPr>
      <w:bookmarkStart w:id="6" w:name="block-12253293"/>
      <w:bookmarkEnd w:id="0"/>
      <w:r w:rsidRPr="008E46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66303" w:rsidRPr="008E4633" w:rsidRDefault="00C66303">
      <w:pPr>
        <w:spacing w:after="0" w:line="264" w:lineRule="auto"/>
        <w:ind w:left="120"/>
        <w:jc w:val="both"/>
        <w:rPr>
          <w:lang w:val="ru-RU"/>
        </w:rPr>
      </w:pP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C66303" w:rsidRPr="006F3473" w:rsidRDefault="002C68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66303" w:rsidRPr="006F3473" w:rsidRDefault="002C68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66303" w:rsidRPr="006F3473" w:rsidRDefault="002C68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C66303" w:rsidRPr="006F3473" w:rsidRDefault="002C68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6F3473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6F3473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bba1d8-96c6-4edf-a714-0cf8fa85e20b"/>
      <w:r w:rsidRPr="006F3473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 w:rsidRPr="006F3473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C66303" w:rsidRPr="006F3473" w:rsidRDefault="00C66303">
      <w:pPr>
        <w:rPr>
          <w:lang w:val="ru-RU"/>
        </w:rPr>
        <w:sectPr w:rsidR="00C66303" w:rsidRPr="006F3473">
          <w:pgSz w:w="11906" w:h="16383"/>
          <w:pgMar w:top="1134" w:right="850" w:bottom="1134" w:left="1701" w:header="720" w:footer="720" w:gutter="0"/>
          <w:cols w:space="720"/>
        </w:sectPr>
      </w:pPr>
    </w:p>
    <w:p w:rsidR="00C66303" w:rsidRPr="006F3473" w:rsidRDefault="002C680C">
      <w:pPr>
        <w:spacing w:after="0" w:line="264" w:lineRule="auto"/>
        <w:ind w:left="120"/>
        <w:jc w:val="both"/>
        <w:rPr>
          <w:lang w:val="ru-RU"/>
        </w:rPr>
      </w:pPr>
      <w:bookmarkStart w:id="8" w:name="block-12253294"/>
      <w:bookmarkEnd w:id="6"/>
      <w:r w:rsidRPr="006F34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66303" w:rsidRPr="006F3473" w:rsidRDefault="00C66303">
      <w:pPr>
        <w:spacing w:after="0" w:line="264" w:lineRule="auto"/>
        <w:ind w:left="120"/>
        <w:jc w:val="both"/>
        <w:rPr>
          <w:lang w:val="ru-RU"/>
        </w:rPr>
      </w:pPr>
    </w:p>
    <w:p w:rsidR="00C66303" w:rsidRPr="006F3473" w:rsidRDefault="002C680C">
      <w:pPr>
        <w:spacing w:after="0" w:line="264" w:lineRule="auto"/>
        <w:ind w:left="12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66303" w:rsidRPr="006F3473" w:rsidRDefault="00C66303">
      <w:pPr>
        <w:spacing w:after="0" w:line="264" w:lineRule="auto"/>
        <w:ind w:left="120"/>
        <w:jc w:val="both"/>
        <w:rPr>
          <w:lang w:val="ru-RU"/>
        </w:rPr>
      </w:pP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6F347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6F3473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6F347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66303" w:rsidRPr="006369CF" w:rsidRDefault="002C680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6F3473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6369CF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C66303" w:rsidRPr="006F3473" w:rsidRDefault="002C680C">
      <w:pPr>
        <w:spacing w:after="0" w:line="264" w:lineRule="auto"/>
        <w:ind w:left="12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66303" w:rsidRPr="006F3473" w:rsidRDefault="00C66303">
      <w:pPr>
        <w:spacing w:after="0" w:line="264" w:lineRule="auto"/>
        <w:ind w:left="120"/>
        <w:jc w:val="both"/>
        <w:rPr>
          <w:lang w:val="ru-RU"/>
        </w:rPr>
      </w:pP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6F347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6F3473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8E4633">
        <w:rPr>
          <w:rFonts w:ascii="Times New Roman" w:hAnsi="Times New Roman"/>
          <w:color w:val="000000"/>
          <w:sz w:val="28"/>
          <w:lang w:val="ru-RU"/>
        </w:rPr>
        <w:t xml:space="preserve">Отношение. Деление в данном отношении. </w:t>
      </w:r>
      <w:r w:rsidRPr="006F3473">
        <w:rPr>
          <w:rFonts w:ascii="Times New Roman" w:hAnsi="Times New Roman"/>
          <w:color w:val="000000"/>
          <w:sz w:val="28"/>
          <w:lang w:val="ru-RU"/>
        </w:rPr>
        <w:t>Масштаб, пропорция. Применение пропорций при решении задач.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6F3473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6F347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6F347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66303" w:rsidRPr="006F3473" w:rsidRDefault="002C680C">
      <w:pPr>
        <w:spacing w:after="0" w:line="264" w:lineRule="auto"/>
        <w:ind w:left="12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C66303" w:rsidRPr="006F3473" w:rsidRDefault="00C66303">
      <w:pPr>
        <w:rPr>
          <w:lang w:val="ru-RU"/>
        </w:rPr>
        <w:sectPr w:rsidR="00C66303" w:rsidRPr="006F3473">
          <w:pgSz w:w="11906" w:h="16383"/>
          <w:pgMar w:top="1134" w:right="850" w:bottom="1134" w:left="1701" w:header="720" w:footer="720" w:gutter="0"/>
          <w:cols w:space="720"/>
        </w:sectPr>
      </w:pPr>
    </w:p>
    <w:p w:rsidR="00C66303" w:rsidRPr="006F3473" w:rsidRDefault="002C680C">
      <w:pPr>
        <w:spacing w:after="0" w:line="264" w:lineRule="auto"/>
        <w:ind w:left="120"/>
        <w:jc w:val="both"/>
        <w:rPr>
          <w:lang w:val="ru-RU"/>
        </w:rPr>
      </w:pPr>
      <w:bookmarkStart w:id="18" w:name="block-12253295"/>
      <w:bookmarkEnd w:id="8"/>
      <w:r w:rsidRPr="006F347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C66303" w:rsidRPr="006F3473" w:rsidRDefault="00C66303">
      <w:pPr>
        <w:spacing w:after="0" w:line="264" w:lineRule="auto"/>
        <w:ind w:left="120"/>
        <w:jc w:val="both"/>
        <w:rPr>
          <w:lang w:val="ru-RU"/>
        </w:rPr>
      </w:pPr>
    </w:p>
    <w:p w:rsidR="00C66303" w:rsidRPr="006F3473" w:rsidRDefault="002C680C">
      <w:pPr>
        <w:spacing w:after="0" w:line="264" w:lineRule="auto"/>
        <w:ind w:left="12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6303" w:rsidRPr="006F3473" w:rsidRDefault="00C66303">
      <w:pPr>
        <w:spacing w:after="0" w:line="264" w:lineRule="auto"/>
        <w:ind w:left="120"/>
        <w:jc w:val="both"/>
        <w:rPr>
          <w:lang w:val="ru-RU"/>
        </w:rPr>
      </w:pP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F347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66303" w:rsidRPr="006F3473" w:rsidRDefault="002C680C">
      <w:pPr>
        <w:spacing w:after="0" w:line="264" w:lineRule="auto"/>
        <w:ind w:left="12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6303" w:rsidRPr="006F3473" w:rsidRDefault="00C66303">
      <w:pPr>
        <w:spacing w:after="0" w:line="264" w:lineRule="auto"/>
        <w:ind w:left="120"/>
        <w:jc w:val="both"/>
        <w:rPr>
          <w:lang w:val="ru-RU"/>
        </w:rPr>
      </w:pPr>
    </w:p>
    <w:p w:rsidR="00C66303" w:rsidRPr="006F3473" w:rsidRDefault="002C680C">
      <w:pPr>
        <w:spacing w:after="0" w:line="264" w:lineRule="auto"/>
        <w:ind w:left="12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66303" w:rsidRPr="006F3473" w:rsidRDefault="00C66303">
      <w:pPr>
        <w:spacing w:after="0" w:line="264" w:lineRule="auto"/>
        <w:ind w:left="120"/>
        <w:jc w:val="both"/>
        <w:rPr>
          <w:lang w:val="ru-RU"/>
        </w:rPr>
      </w:pPr>
    </w:p>
    <w:p w:rsidR="00C66303" w:rsidRDefault="002C68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66303" w:rsidRPr="006F3473" w:rsidRDefault="002C68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66303" w:rsidRPr="006F3473" w:rsidRDefault="002C68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66303" w:rsidRPr="006F3473" w:rsidRDefault="002C68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66303" w:rsidRPr="006F3473" w:rsidRDefault="002C68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66303" w:rsidRPr="006F3473" w:rsidRDefault="002C68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66303" w:rsidRPr="006F3473" w:rsidRDefault="002C68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66303" w:rsidRDefault="002C68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66303" w:rsidRPr="006F3473" w:rsidRDefault="002C68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66303" w:rsidRPr="006F3473" w:rsidRDefault="002C68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66303" w:rsidRPr="006F3473" w:rsidRDefault="002C68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66303" w:rsidRPr="006F3473" w:rsidRDefault="002C68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66303" w:rsidRDefault="002C68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66303" w:rsidRPr="006F3473" w:rsidRDefault="002C68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66303" w:rsidRPr="006F3473" w:rsidRDefault="002C68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66303" w:rsidRPr="006F3473" w:rsidRDefault="002C68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66303" w:rsidRPr="006F3473" w:rsidRDefault="002C68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66303" w:rsidRDefault="002C68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66303" w:rsidRPr="006F3473" w:rsidRDefault="002C68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F347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66303" w:rsidRPr="006F3473" w:rsidRDefault="002C68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66303" w:rsidRPr="006F3473" w:rsidRDefault="002C68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66303" w:rsidRPr="006F3473" w:rsidRDefault="002C68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66303" w:rsidRPr="006F3473" w:rsidRDefault="002C68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66303" w:rsidRPr="006F3473" w:rsidRDefault="002C68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66303" w:rsidRPr="006F3473" w:rsidRDefault="002C680C">
      <w:pPr>
        <w:spacing w:after="0" w:line="264" w:lineRule="auto"/>
        <w:ind w:left="12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66303" w:rsidRPr="006F3473" w:rsidRDefault="00C66303">
      <w:pPr>
        <w:spacing w:after="0" w:line="264" w:lineRule="auto"/>
        <w:ind w:left="120"/>
        <w:jc w:val="both"/>
        <w:rPr>
          <w:lang w:val="ru-RU"/>
        </w:rPr>
      </w:pPr>
    </w:p>
    <w:p w:rsidR="00C66303" w:rsidRPr="006F3473" w:rsidRDefault="002C680C">
      <w:pPr>
        <w:spacing w:after="0" w:line="264" w:lineRule="auto"/>
        <w:ind w:left="12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66303" w:rsidRPr="006F3473" w:rsidRDefault="002C68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66303" w:rsidRDefault="002C68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66303" w:rsidRPr="006F3473" w:rsidRDefault="002C68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66303" w:rsidRPr="006F3473" w:rsidRDefault="002C68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66303" w:rsidRPr="006F3473" w:rsidRDefault="002C68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66303" w:rsidRPr="006F3473" w:rsidRDefault="00C66303">
      <w:pPr>
        <w:spacing w:after="0" w:line="264" w:lineRule="auto"/>
        <w:ind w:left="120"/>
        <w:jc w:val="both"/>
        <w:rPr>
          <w:lang w:val="ru-RU"/>
        </w:rPr>
      </w:pPr>
    </w:p>
    <w:p w:rsidR="00C66303" w:rsidRPr="006F3473" w:rsidRDefault="002C680C">
      <w:pPr>
        <w:spacing w:after="0" w:line="264" w:lineRule="auto"/>
        <w:ind w:left="120"/>
        <w:jc w:val="both"/>
        <w:rPr>
          <w:lang w:val="ru-RU"/>
        </w:rPr>
      </w:pPr>
      <w:r w:rsidRPr="006F347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66303" w:rsidRPr="006F3473" w:rsidRDefault="00C66303">
      <w:pPr>
        <w:spacing w:after="0" w:line="264" w:lineRule="auto"/>
        <w:ind w:left="120"/>
        <w:jc w:val="both"/>
        <w:rPr>
          <w:lang w:val="ru-RU"/>
        </w:rPr>
      </w:pP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F3473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F347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6F347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6F347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6F347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3473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F347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6F347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6F3473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6F347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6F347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66303" w:rsidRPr="006F3473" w:rsidRDefault="002C680C">
      <w:pPr>
        <w:spacing w:after="0" w:line="264" w:lineRule="auto"/>
        <w:ind w:firstLine="600"/>
        <w:jc w:val="both"/>
        <w:rPr>
          <w:lang w:val="ru-RU"/>
        </w:rPr>
      </w:pPr>
      <w:r w:rsidRPr="006F3473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C66303" w:rsidRPr="006F3473" w:rsidRDefault="00C66303">
      <w:pPr>
        <w:rPr>
          <w:lang w:val="ru-RU"/>
        </w:rPr>
        <w:sectPr w:rsidR="00C66303" w:rsidRPr="006F3473">
          <w:pgSz w:w="11906" w:h="16383"/>
          <w:pgMar w:top="1134" w:right="850" w:bottom="1134" w:left="1701" w:header="720" w:footer="720" w:gutter="0"/>
          <w:cols w:space="720"/>
        </w:sectPr>
      </w:pPr>
    </w:p>
    <w:p w:rsidR="00C66303" w:rsidRDefault="002C680C">
      <w:pPr>
        <w:spacing w:after="0"/>
        <w:ind w:left="120"/>
      </w:pPr>
      <w:bookmarkStart w:id="26" w:name="block-12253291"/>
      <w:bookmarkEnd w:id="18"/>
      <w:r w:rsidRPr="006F34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66303" w:rsidRDefault="002C6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C6630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303" w:rsidRDefault="00C66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303" w:rsidRDefault="00C6630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303" w:rsidRDefault="00C66303"/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Default="00C66303"/>
        </w:tc>
      </w:tr>
    </w:tbl>
    <w:p w:rsidR="00C66303" w:rsidRDefault="00C66303">
      <w:pPr>
        <w:sectPr w:rsidR="00C66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6303" w:rsidRDefault="002C6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C6630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303" w:rsidRDefault="00C66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303" w:rsidRDefault="00C6630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303" w:rsidRDefault="00C66303"/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6303" w:rsidRDefault="00C66303"/>
        </w:tc>
      </w:tr>
    </w:tbl>
    <w:p w:rsidR="00C66303" w:rsidRDefault="00C66303">
      <w:pPr>
        <w:sectPr w:rsidR="00C66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6303" w:rsidRDefault="00C66303">
      <w:pPr>
        <w:sectPr w:rsidR="00C66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6303" w:rsidRDefault="002C680C">
      <w:pPr>
        <w:spacing w:after="0"/>
        <w:ind w:left="120"/>
      </w:pPr>
      <w:bookmarkStart w:id="27" w:name="block-1225329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66303" w:rsidRDefault="002C6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3848"/>
        <w:gridCol w:w="1162"/>
        <w:gridCol w:w="1841"/>
        <w:gridCol w:w="1910"/>
        <w:gridCol w:w="1347"/>
        <w:gridCol w:w="2824"/>
      </w:tblGrid>
      <w:tr w:rsidR="00C66303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303" w:rsidRDefault="00C66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303" w:rsidRDefault="00C66303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303" w:rsidRDefault="00C66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303" w:rsidRDefault="00C66303"/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Pr="00147A19" w:rsidRDefault="00147A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5510A1">
            <w:pPr>
              <w:spacing w:after="0"/>
              <w:ind w:left="135"/>
            </w:pPr>
            <w:r>
              <w:rPr>
                <w:lang w:val="ru-RU"/>
              </w:rPr>
              <w:t>5</w:t>
            </w:r>
            <w:r w:rsidR="00147A19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Ряд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5.09.23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Ряд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6.09.23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5510A1">
            <w:pPr>
              <w:spacing w:after="0"/>
              <w:ind w:left="135"/>
            </w:pPr>
            <w:r>
              <w:rPr>
                <w:lang w:val="ru-RU"/>
              </w:rPr>
              <w:t>6</w:t>
            </w:r>
            <w:r w:rsidR="00147A19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8.09.23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 w:rsidP="005510A1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5510A1">
              <w:rPr>
                <w:lang w:val="ru-RU"/>
              </w:rPr>
              <w:t>2</w:t>
            </w:r>
            <w:r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12.09.23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13.09.23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 w:rsidP="005510A1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5510A1">
              <w:rPr>
                <w:lang w:val="ru-RU"/>
              </w:rPr>
              <w:t>3</w:t>
            </w:r>
            <w:r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15.09.23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 w:rsidP="005510A1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5510A1">
              <w:rPr>
                <w:lang w:val="ru-RU"/>
              </w:rPr>
              <w:t>9</w:t>
            </w:r>
            <w:r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A5959" w:rsidRDefault="006A5959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66303" w:rsidRPr="00147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 w:rsidP="00147A19">
            <w:pPr>
              <w:spacing w:after="0"/>
              <w:ind w:left="135"/>
            </w:pPr>
            <w:r>
              <w:rPr>
                <w:lang w:val="ru-RU"/>
              </w:rPr>
              <w:t>19.09.23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C66303">
            <w:pPr>
              <w:spacing w:after="0"/>
              <w:ind w:left="135"/>
              <w:rPr>
                <w:lang w:val="ru-RU"/>
              </w:rPr>
            </w:pPr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натуральных чисел. Компоненты действия сложения.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20.09.23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многозначных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 w:rsidP="005510A1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5510A1">
              <w:rPr>
                <w:lang w:val="ru-RU"/>
              </w:rPr>
              <w:t>0</w:t>
            </w:r>
            <w:r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натуральных чисел. Компоненты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22.09.23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многозначных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 w:rsidP="005510A1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5510A1">
              <w:rPr>
                <w:lang w:val="ru-RU"/>
              </w:rPr>
              <w:t>6</w:t>
            </w:r>
            <w:r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26.09.23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многозначных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27.09.23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чисел. Компоненты деления.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 w:rsidP="005510A1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5510A1">
              <w:rPr>
                <w:lang w:val="ru-RU"/>
              </w:rPr>
              <w:t>7</w:t>
            </w:r>
            <w:r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многозначных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29.09.23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147A19" w:rsidRDefault="00147A19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147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Pr="00147A19" w:rsidRDefault="00551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147A19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147A19" w:rsidRDefault="00C66303">
            <w:pPr>
              <w:spacing w:after="0"/>
              <w:ind w:left="135"/>
            </w:pPr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3.10.23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A5959" w:rsidRDefault="006A5959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4.10.23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A5959" w:rsidRDefault="006A5959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5510A1">
            <w:pPr>
              <w:spacing w:after="0"/>
              <w:ind w:left="135"/>
            </w:pPr>
            <w:r>
              <w:rPr>
                <w:lang w:val="ru-RU"/>
              </w:rPr>
              <w:t>4</w:t>
            </w:r>
            <w:r w:rsidR="00147A19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6.10.23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5510A1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="00147A19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натурального числа.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10.10.23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Кратные.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11.10.23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 w:rsidP="005510A1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5510A1">
              <w:rPr>
                <w:lang w:val="ru-RU"/>
              </w:rPr>
              <w:t>1</w:t>
            </w:r>
            <w:r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13.10.23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5510A1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="00147A19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17.10.23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18.10.23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 w:rsidP="005510A1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5510A1">
              <w:rPr>
                <w:lang w:val="ru-RU"/>
              </w:rPr>
              <w:t>8</w:t>
            </w:r>
            <w:r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20.10.23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 w:rsidP="005510A1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5510A1">
              <w:rPr>
                <w:lang w:val="ru-RU"/>
              </w:rPr>
              <w:t>4</w:t>
            </w:r>
            <w:r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24.10.23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25.10.23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 w:rsidP="005510A1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5510A1">
              <w:rPr>
                <w:lang w:val="ru-RU"/>
              </w:rPr>
              <w:t>5</w:t>
            </w:r>
            <w:r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47A19">
            <w:pPr>
              <w:spacing w:after="0"/>
              <w:ind w:left="135"/>
            </w:pPr>
            <w:r>
              <w:rPr>
                <w:lang w:val="ru-RU"/>
              </w:rPr>
              <w:t>27.10.23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Pr="002F7572" w:rsidRDefault="002F7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66303" w:rsidRPr="00147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5510A1">
            <w:pPr>
              <w:spacing w:after="0"/>
              <w:ind w:left="135"/>
            </w:pPr>
            <w:r>
              <w:rPr>
                <w:lang w:val="ru-RU"/>
              </w:rPr>
              <w:t>8</w:t>
            </w:r>
            <w:r w:rsidR="002F7572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C66303">
            <w:pPr>
              <w:spacing w:after="0"/>
              <w:ind w:left="135"/>
              <w:rPr>
                <w:lang w:val="ru-RU"/>
              </w:rPr>
            </w:pPr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Точка, прямая, отрезок, луч.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2F7572">
            <w:pPr>
              <w:spacing w:after="0"/>
              <w:ind w:left="135"/>
            </w:pPr>
            <w:r>
              <w:rPr>
                <w:lang w:val="ru-RU"/>
              </w:rPr>
              <w:t>10.11.23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Ломаная.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2F7572" w:rsidP="005510A1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5510A1">
              <w:rPr>
                <w:lang w:val="ru-RU"/>
              </w:rPr>
              <w:t>4</w:t>
            </w:r>
            <w:r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2F7572">
            <w:pPr>
              <w:spacing w:after="0"/>
              <w:ind w:left="135"/>
            </w:pPr>
            <w:r>
              <w:rPr>
                <w:lang w:val="ru-RU"/>
              </w:rPr>
              <w:t>14.11.23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2F7572">
            <w:pPr>
              <w:spacing w:after="0"/>
              <w:ind w:left="135"/>
            </w:pPr>
            <w:r>
              <w:rPr>
                <w:lang w:val="ru-RU"/>
              </w:rPr>
              <w:t>15.11.23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2F7572" w:rsidP="005510A1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5510A1">
              <w:rPr>
                <w:lang w:val="ru-RU"/>
              </w:rPr>
              <w:t>5</w:t>
            </w:r>
            <w:r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A3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2F7572">
            <w:pPr>
              <w:spacing w:after="0"/>
              <w:ind w:left="135"/>
            </w:pPr>
            <w:r>
              <w:rPr>
                <w:lang w:val="ru-RU"/>
              </w:rPr>
              <w:t>17.11.23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8E4633" w:rsidRDefault="002C680C">
            <w:pPr>
              <w:spacing w:after="0"/>
              <w:ind w:left="135"/>
              <w:rPr>
                <w:lang w:val="ru-RU"/>
              </w:rPr>
            </w:pPr>
            <w:r w:rsidRPr="008E4633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8E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5510A1">
            <w:pPr>
              <w:spacing w:after="0"/>
              <w:ind w:left="135"/>
            </w:pPr>
            <w:r>
              <w:rPr>
                <w:lang w:val="ru-RU"/>
              </w:rPr>
              <w:t>21</w:t>
            </w:r>
            <w:r w:rsidR="002F7572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8E4633" w:rsidRDefault="002C680C">
            <w:pPr>
              <w:spacing w:after="0"/>
              <w:ind w:left="135"/>
              <w:rPr>
                <w:lang w:val="ru-RU"/>
              </w:rPr>
            </w:pPr>
            <w:r w:rsidRPr="008E4633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8E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5510A1">
            <w:pPr>
              <w:spacing w:after="0"/>
              <w:ind w:left="135"/>
            </w:pPr>
            <w:r>
              <w:rPr>
                <w:lang w:val="ru-RU"/>
              </w:rPr>
              <w:t>21</w:t>
            </w:r>
            <w:r w:rsidR="002F7572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5510A1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="002F7572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углов. Сравнение углов по градусной величине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5510A1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="002F7572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5510A1">
            <w:pPr>
              <w:spacing w:after="0"/>
              <w:ind w:left="135"/>
            </w:pPr>
            <w:r>
              <w:rPr>
                <w:lang w:val="ru-RU"/>
              </w:rPr>
              <w:t>24</w:t>
            </w:r>
            <w:r w:rsidR="002F7572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5510A1">
            <w:pPr>
              <w:spacing w:after="0"/>
              <w:ind w:left="135"/>
            </w:pPr>
            <w:r>
              <w:rPr>
                <w:lang w:val="ru-RU"/>
              </w:rPr>
              <w:t>28</w:t>
            </w:r>
            <w:r w:rsidR="002F7572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5510A1">
            <w:pPr>
              <w:spacing w:after="0"/>
              <w:ind w:left="135"/>
            </w:pPr>
            <w:r>
              <w:rPr>
                <w:lang w:val="ru-RU"/>
              </w:rPr>
              <w:t>28</w:t>
            </w:r>
            <w:r w:rsidR="002F7572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5510A1">
            <w:pPr>
              <w:spacing w:after="0"/>
              <w:ind w:left="135"/>
            </w:pPr>
            <w:r>
              <w:rPr>
                <w:lang w:val="ru-RU"/>
              </w:rPr>
              <w:t>29</w:t>
            </w:r>
            <w:r w:rsidR="002F7572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5510A1">
            <w:pPr>
              <w:spacing w:after="0"/>
              <w:ind w:left="135"/>
            </w:pPr>
            <w:r>
              <w:rPr>
                <w:lang w:val="ru-RU"/>
              </w:rPr>
              <w:t>29</w:t>
            </w:r>
            <w:r w:rsidR="002F7572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Pr="007A6B9C" w:rsidRDefault="007A6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5.12.23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5.12.23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6.12.23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6.12.23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 знаменателем.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8.12.23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 знаменателем.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12.12.23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разными знаменателями.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12.12.23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разными знаменателями.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13.12.23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разными знаменателями.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13.12.23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66303" w:rsidRPr="00147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15.12.23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C66303">
            <w:pPr>
              <w:spacing w:after="0"/>
              <w:ind w:left="135"/>
              <w:rPr>
                <w:lang w:val="ru-RU"/>
              </w:rPr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Смешанная дробь. Перевод в неправильную дробь.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19.12.23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7A6B9C" w:rsidRDefault="007A6B9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Смешанная дробь. Перевод неправильной дроби в смешанную.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19.12.23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A5959" w:rsidRDefault="006A5959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смешанных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20.12.23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смешанных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20.12.23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дробей в текстовых задачах.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22.12.23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147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26.12.23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C66303">
            <w:pPr>
              <w:spacing w:after="0"/>
              <w:ind w:left="135"/>
              <w:rPr>
                <w:lang w:val="ru-RU"/>
              </w:rPr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обыкновенной дроби на натуральное число.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26.12.23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обыкновенной дроби на натуральное число.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27.12.23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7A6B9C" w:rsidRDefault="007A6B9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обыкновенных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27.12.23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обыкновенных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29.12.23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задачи на умножение обыкновенных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Pr="007A6B9C" w:rsidRDefault="007A6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обыкновенных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9.01.24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обратные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10.01.24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обыкновенной дроби на натуральное число.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10.01.24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обыкновенных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12.01.24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дробей. Текстовые задачи на деление обыкновенных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16.01.24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взаимно-обратные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16.01.24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66303" w:rsidRPr="00147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17.01.24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C66303">
            <w:pPr>
              <w:spacing w:after="0"/>
              <w:ind w:left="135"/>
              <w:rPr>
                <w:lang w:val="ru-RU"/>
              </w:rPr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выражения. Решение задач на составление буквенного выражений.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17.01.24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8E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Формулы. Формула пути. </w:t>
            </w: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движение, содержащие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19.01.24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движение, содержащие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23.01.24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23.01.24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Практико-ориентированные задачи, содержащие обыкновенные и смешанные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24.01.24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24.01.24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от целого.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26.01.24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вычисление дроби от числа.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30.01.24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30.01.24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вычисление числа поданному значению его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Pr="007A6B9C" w:rsidRDefault="007A6B9C" w:rsidP="007A6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 w:rsidP="007A6B9C">
            <w:pPr>
              <w:spacing w:after="0"/>
              <w:ind w:left="135"/>
            </w:pPr>
            <w:r>
              <w:rPr>
                <w:lang w:val="ru-RU"/>
              </w:rPr>
              <w:t>31.01.24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и буквенные выражения в задачах, содержащих обыкновенные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6</w:t>
            </w:r>
            <w:r w:rsidR="007A6B9C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и буквенные выражения содержащие обыкновенные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6</w:t>
            </w:r>
            <w:r w:rsidR="007A6B9C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буквенных выражений.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7</w:t>
            </w:r>
            <w:r w:rsidR="007A6B9C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A5959" w:rsidRDefault="006A5959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147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7</w:t>
            </w:r>
            <w:r w:rsidR="007A6B9C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C66303">
            <w:pPr>
              <w:spacing w:after="0"/>
              <w:ind w:left="135"/>
              <w:rPr>
                <w:lang w:val="ru-RU"/>
              </w:rPr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9</w:t>
            </w:r>
            <w:r w:rsidR="007A6B9C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412D8F">
              <w:rPr>
                <w:lang w:val="ru-RU"/>
              </w:rPr>
              <w:t>3</w:t>
            </w:r>
            <w:r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412D8F">
              <w:rPr>
                <w:lang w:val="ru-RU"/>
              </w:rPr>
              <w:t>3</w:t>
            </w:r>
            <w:r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7A6B9C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412D8F">
              <w:rPr>
                <w:lang w:val="ru-RU"/>
              </w:rPr>
              <w:t>4</w:t>
            </w:r>
            <w:r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14.02.24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16.02.24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20.02.24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20.02.24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21.02.24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21.02.24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27.02.24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 w:rsidP="00412D8F">
            <w:pPr>
              <w:spacing w:after="0"/>
              <w:ind w:left="135"/>
            </w:pPr>
            <w:r>
              <w:rPr>
                <w:lang w:val="ru-RU"/>
              </w:rPr>
              <w:t>27.02.24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28.02.24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28.02.24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Pr="00412D8F" w:rsidRDefault="00412D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6.03.24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5.03.24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и прикладные задачи на сложение и вычитание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7.03.24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A5959" w:rsidRDefault="006A5959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147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7.03.24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C66303">
            <w:pPr>
              <w:spacing w:after="0"/>
              <w:ind w:left="135"/>
              <w:rPr>
                <w:lang w:val="ru-RU"/>
              </w:rPr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10,100,1000...и т.д.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12.03.24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десятичной дроби на 0,1;0,01;0,001...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12.03.24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13.03.24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в текстовых задачах.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13.03.24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десятичных дробей на натуральное число.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15.03.24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десятичных дробей на натуральное число.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19.03.24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10, 100, 1000...и т.д.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19.03.24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на0,1;0,01;0,001... и т.д.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20.03.24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20.03.24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22.03.24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Pr="00412D8F" w:rsidRDefault="00412D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2.04.24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и прикладные задачи с использованием деления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3.04.24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66303" w:rsidRPr="00147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3.04.24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C66303">
            <w:pPr>
              <w:spacing w:after="0"/>
              <w:ind w:left="135"/>
              <w:rPr>
                <w:lang w:val="ru-RU"/>
              </w:rPr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5.04.24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9.04.24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9.04.24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задачи на десятичные дроби с представлением данных в виде столбчатых диаграмм.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10.04.24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A5959" w:rsidRDefault="006A5959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Задачи, содержащие десятичные и обыкновенные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10.04.24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Задачи, содержащие десятичные и обыкновенные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12.04.24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изображением десятичных дробей на координатной прямой.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16.04.24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задачи: длина, ширина, площадь.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16.04.24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17.04.24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17.04.24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19.04.24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23.04.24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23.04.24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A5959" w:rsidRDefault="006A5959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24.04.24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147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24.04.24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C66303">
            <w:pPr>
              <w:spacing w:after="0"/>
              <w:ind w:left="135"/>
              <w:rPr>
                <w:lang w:val="ru-RU"/>
              </w:rPr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8E4633" w:rsidRDefault="002C680C">
            <w:pPr>
              <w:spacing w:after="0"/>
              <w:ind w:left="135"/>
              <w:rPr>
                <w:lang w:val="ru-RU"/>
              </w:rPr>
            </w:pPr>
            <w:r w:rsidRPr="008E463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8E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412D8F">
            <w:pPr>
              <w:spacing w:after="0"/>
              <w:ind w:left="135"/>
            </w:pPr>
            <w:r>
              <w:rPr>
                <w:lang w:val="ru-RU"/>
              </w:rPr>
              <w:t>26.04.24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8E4633" w:rsidRDefault="002C680C">
            <w:pPr>
              <w:spacing w:after="0"/>
              <w:ind w:left="135"/>
              <w:rPr>
                <w:lang w:val="ru-RU"/>
              </w:rPr>
            </w:pPr>
            <w:r w:rsidRPr="008E463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8E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EF6976">
            <w:pPr>
              <w:spacing w:after="0"/>
              <w:ind w:left="135"/>
            </w:pPr>
            <w:r>
              <w:rPr>
                <w:lang w:val="ru-RU"/>
              </w:rPr>
              <w:t>30</w:t>
            </w:r>
            <w:r w:rsidR="00412D8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EF6976">
            <w:pPr>
              <w:spacing w:after="0"/>
              <w:ind w:left="135"/>
            </w:pPr>
            <w:r>
              <w:rPr>
                <w:lang w:val="ru-RU"/>
              </w:rPr>
              <w:t>30</w:t>
            </w:r>
            <w:r w:rsidR="00412D8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Pr="00117231" w:rsidRDefault="001172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17231">
            <w:pPr>
              <w:spacing w:after="0"/>
              <w:ind w:left="135"/>
            </w:pPr>
            <w:r>
              <w:rPr>
                <w:lang w:val="ru-RU"/>
              </w:rPr>
              <w:t>7.05.24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17231">
            <w:pPr>
              <w:spacing w:after="0"/>
              <w:ind w:left="135"/>
            </w:pPr>
            <w:r>
              <w:rPr>
                <w:lang w:val="ru-RU"/>
              </w:rPr>
              <w:t>7.05.24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17231">
            <w:pPr>
              <w:spacing w:after="0"/>
              <w:ind w:left="135"/>
            </w:pPr>
            <w:r>
              <w:rPr>
                <w:lang w:val="ru-RU"/>
              </w:rPr>
              <w:t>8.05.24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17231">
            <w:pPr>
              <w:spacing w:after="0"/>
              <w:ind w:left="135"/>
            </w:pPr>
            <w:r>
              <w:rPr>
                <w:lang w:val="ru-RU"/>
              </w:rPr>
              <w:t>8.05.24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17231">
            <w:pPr>
              <w:spacing w:after="0"/>
              <w:ind w:left="135"/>
            </w:pPr>
            <w:r>
              <w:rPr>
                <w:lang w:val="ru-RU"/>
              </w:rPr>
              <w:t>10.05.24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Действия с натуральными числами.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17231">
            <w:pPr>
              <w:spacing w:after="0"/>
              <w:ind w:left="135"/>
            </w:pPr>
            <w:r>
              <w:rPr>
                <w:lang w:val="ru-RU"/>
              </w:rPr>
              <w:t>14.05.24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Числовые и буквенные выражения, порядок действий, использование скобок.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17231">
            <w:pPr>
              <w:spacing w:after="0"/>
              <w:ind w:left="135"/>
            </w:pPr>
            <w:r>
              <w:rPr>
                <w:lang w:val="ru-RU"/>
              </w:rPr>
              <w:t>14.05.24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Обыкновенные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17231">
            <w:pPr>
              <w:spacing w:after="0"/>
              <w:ind w:left="135"/>
            </w:pPr>
            <w:r>
              <w:rPr>
                <w:lang w:val="ru-RU"/>
              </w:rPr>
              <w:t>15.05.24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Текстовые задачи, содержащие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17231">
            <w:pPr>
              <w:spacing w:after="0"/>
              <w:ind w:left="135"/>
            </w:pPr>
            <w:r>
              <w:rPr>
                <w:lang w:val="ru-RU"/>
              </w:rPr>
              <w:t>15.05.24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Сложение и вычитание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17231">
            <w:pPr>
              <w:spacing w:after="0"/>
              <w:ind w:left="135"/>
            </w:pPr>
            <w:r>
              <w:rPr>
                <w:lang w:val="ru-RU"/>
              </w:rPr>
              <w:t>17.05.24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Умножение и деление.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17231">
            <w:pPr>
              <w:spacing w:after="0"/>
              <w:ind w:left="135"/>
            </w:pPr>
            <w:r>
              <w:rPr>
                <w:lang w:val="ru-RU"/>
              </w:rPr>
              <w:t>21.05.24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17231">
            <w:pPr>
              <w:spacing w:after="0"/>
              <w:ind w:left="135"/>
            </w:pPr>
            <w:r>
              <w:rPr>
                <w:lang w:val="ru-RU"/>
              </w:rPr>
              <w:t>21.05.24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курса.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17231">
            <w:pPr>
              <w:spacing w:after="0"/>
              <w:ind w:left="135"/>
            </w:pPr>
            <w:r>
              <w:rPr>
                <w:lang w:val="ru-RU"/>
              </w:rPr>
              <w:t>22.05.24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курса.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17231">
            <w:pPr>
              <w:spacing w:after="0"/>
              <w:ind w:left="135"/>
            </w:pPr>
            <w:r>
              <w:rPr>
                <w:lang w:val="ru-RU"/>
              </w:rPr>
              <w:t>22.05.24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курса.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6303" w:rsidRDefault="00117231">
            <w:pPr>
              <w:spacing w:after="0"/>
              <w:ind w:left="135"/>
            </w:pPr>
            <w:r>
              <w:rPr>
                <w:lang w:val="ru-RU"/>
              </w:rPr>
              <w:t>24.05.24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303" w:rsidRDefault="00C66303"/>
        </w:tc>
      </w:tr>
    </w:tbl>
    <w:p w:rsidR="00C66303" w:rsidRDefault="00C66303">
      <w:pPr>
        <w:sectPr w:rsidR="00C66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6303" w:rsidRDefault="002C6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829"/>
        <w:gridCol w:w="1168"/>
        <w:gridCol w:w="1841"/>
        <w:gridCol w:w="1910"/>
        <w:gridCol w:w="1347"/>
        <w:gridCol w:w="2824"/>
      </w:tblGrid>
      <w:tr w:rsidR="00C66303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303" w:rsidRDefault="00C66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303" w:rsidRDefault="00C66303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6303" w:rsidRDefault="00C663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303" w:rsidRDefault="00C66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303" w:rsidRDefault="00C66303"/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6F3473" w:rsidRDefault="002C680C">
            <w:pPr>
              <w:spacing w:after="0"/>
              <w:ind w:left="135"/>
              <w:rPr>
                <w:lang w:val="ru-RU"/>
              </w:rPr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6F3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8E4633" w:rsidRDefault="002C680C">
            <w:pPr>
              <w:spacing w:after="0"/>
              <w:ind w:left="135"/>
              <w:rPr>
                <w:lang w:val="ru-RU"/>
              </w:rPr>
            </w:pPr>
            <w:r w:rsidRPr="008E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66303" w:rsidRPr="00B4127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6303" w:rsidRPr="008E4633" w:rsidRDefault="002C680C">
            <w:pPr>
              <w:spacing w:after="0"/>
              <w:ind w:left="135"/>
              <w:rPr>
                <w:lang w:val="ru-RU"/>
              </w:rPr>
            </w:pPr>
            <w:r w:rsidRPr="008E46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8E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6303" w:rsidRDefault="00C663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6303" w:rsidRPr="008E4633" w:rsidRDefault="002C680C">
            <w:pPr>
              <w:spacing w:after="0"/>
              <w:ind w:left="135"/>
              <w:rPr>
                <w:lang w:val="ru-RU"/>
              </w:rPr>
            </w:pPr>
            <w:r w:rsidRPr="008E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3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303" w:rsidRPr="008E4633" w:rsidRDefault="002C680C">
            <w:pPr>
              <w:spacing w:after="0"/>
              <w:ind w:left="135"/>
              <w:rPr>
                <w:lang w:val="ru-RU"/>
              </w:rPr>
            </w:pPr>
            <w:r w:rsidRPr="008E46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 w:rsidRPr="008E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6303" w:rsidRDefault="002C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303" w:rsidRDefault="00C66303"/>
        </w:tc>
      </w:tr>
    </w:tbl>
    <w:p w:rsidR="00C66303" w:rsidRDefault="00C66303">
      <w:pPr>
        <w:sectPr w:rsidR="00C66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6303" w:rsidRDefault="00C66303">
      <w:pPr>
        <w:sectPr w:rsidR="00C66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6303" w:rsidRDefault="002C680C">
      <w:pPr>
        <w:spacing w:after="0"/>
        <w:ind w:left="120"/>
      </w:pPr>
      <w:bookmarkStart w:id="28" w:name="block-12253296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66303" w:rsidRDefault="002C68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66303" w:rsidRDefault="002C68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66303" w:rsidRPr="008E4633" w:rsidRDefault="002C680C">
      <w:pPr>
        <w:spacing w:after="0" w:line="480" w:lineRule="auto"/>
        <w:ind w:left="120"/>
        <w:rPr>
          <w:lang w:val="ru-RU"/>
        </w:rPr>
      </w:pPr>
      <w:r w:rsidRPr="008E4633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613cf59e-6892-4f30-9a4f-78313815aa63"/>
      <w:r w:rsidRPr="008E4633">
        <w:rPr>
          <w:rFonts w:ascii="Times New Roman" w:hAnsi="Times New Roman"/>
          <w:color w:val="000000"/>
          <w:sz w:val="28"/>
          <w:lang w:val="ru-RU"/>
        </w:rPr>
        <w:t>Математика 5 класс С.М. Никольский, М.К. Потапов, Н.Н. Решетников</w:t>
      </w:r>
      <w:bookmarkEnd w:id="29"/>
      <w:r w:rsidRPr="008E4633">
        <w:rPr>
          <w:rFonts w:ascii="Times New Roman" w:hAnsi="Times New Roman"/>
          <w:color w:val="000000"/>
          <w:sz w:val="28"/>
          <w:lang w:val="ru-RU"/>
        </w:rPr>
        <w:t>‌</w:t>
      </w:r>
    </w:p>
    <w:p w:rsidR="00C66303" w:rsidRPr="008E4633" w:rsidRDefault="002C680C">
      <w:pPr>
        <w:spacing w:after="0"/>
        <w:ind w:left="120"/>
        <w:rPr>
          <w:lang w:val="ru-RU"/>
        </w:rPr>
      </w:pPr>
      <w:r w:rsidRPr="008E4633">
        <w:rPr>
          <w:rFonts w:ascii="Times New Roman" w:hAnsi="Times New Roman"/>
          <w:color w:val="000000"/>
          <w:sz w:val="28"/>
          <w:lang w:val="ru-RU"/>
        </w:rPr>
        <w:t>​</w:t>
      </w:r>
    </w:p>
    <w:p w:rsidR="00C66303" w:rsidRPr="008E4633" w:rsidRDefault="002C680C">
      <w:pPr>
        <w:spacing w:after="0" w:line="480" w:lineRule="auto"/>
        <w:ind w:left="120"/>
        <w:rPr>
          <w:lang w:val="ru-RU"/>
        </w:rPr>
      </w:pPr>
      <w:r w:rsidRPr="008E463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66303" w:rsidRPr="008E4633" w:rsidRDefault="002C680C">
      <w:pPr>
        <w:spacing w:after="0" w:line="480" w:lineRule="auto"/>
        <w:ind w:left="120"/>
        <w:rPr>
          <w:lang w:val="ru-RU"/>
        </w:rPr>
      </w:pPr>
      <w:r w:rsidRPr="008E463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66303" w:rsidRPr="008E4633" w:rsidRDefault="00C66303">
      <w:pPr>
        <w:spacing w:after="0"/>
        <w:ind w:left="120"/>
        <w:rPr>
          <w:lang w:val="ru-RU"/>
        </w:rPr>
      </w:pPr>
    </w:p>
    <w:p w:rsidR="00C66303" w:rsidRPr="008E4633" w:rsidRDefault="002C680C">
      <w:pPr>
        <w:spacing w:after="0" w:line="480" w:lineRule="auto"/>
        <w:ind w:left="120"/>
        <w:rPr>
          <w:lang w:val="ru-RU"/>
        </w:rPr>
      </w:pPr>
      <w:r w:rsidRPr="008E46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6303" w:rsidRDefault="002C68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66303" w:rsidRDefault="00C66303">
      <w:pPr>
        <w:sectPr w:rsidR="00C66303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2C680C" w:rsidRDefault="002C680C"/>
    <w:sectPr w:rsidR="002C680C" w:rsidSect="00C663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34F5"/>
    <w:multiLevelType w:val="multilevel"/>
    <w:tmpl w:val="9AD42C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54343D"/>
    <w:multiLevelType w:val="multilevel"/>
    <w:tmpl w:val="88B867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D00B96"/>
    <w:multiLevelType w:val="multilevel"/>
    <w:tmpl w:val="4B4E43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E7210"/>
    <w:multiLevelType w:val="multilevel"/>
    <w:tmpl w:val="227EBC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4122A5"/>
    <w:multiLevelType w:val="multilevel"/>
    <w:tmpl w:val="7C9E59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384C04"/>
    <w:multiLevelType w:val="multilevel"/>
    <w:tmpl w:val="10C23B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A02C63"/>
    <w:multiLevelType w:val="multilevel"/>
    <w:tmpl w:val="071065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303"/>
    <w:rsid w:val="00117231"/>
    <w:rsid w:val="00147A19"/>
    <w:rsid w:val="002C680C"/>
    <w:rsid w:val="002F7572"/>
    <w:rsid w:val="00374BA5"/>
    <w:rsid w:val="00412D8F"/>
    <w:rsid w:val="005510A1"/>
    <w:rsid w:val="006369CF"/>
    <w:rsid w:val="006A5959"/>
    <w:rsid w:val="006F3473"/>
    <w:rsid w:val="007A6B9C"/>
    <w:rsid w:val="008E4633"/>
    <w:rsid w:val="00B4127F"/>
    <w:rsid w:val="00BA35AE"/>
    <w:rsid w:val="00C5185F"/>
    <w:rsid w:val="00C57255"/>
    <w:rsid w:val="00C66303"/>
    <w:rsid w:val="00D32FC5"/>
    <w:rsid w:val="00EF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B3939"/>
  <w15:docId w15:val="{E4733432-816A-414D-99D8-2BA861AF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630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663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6b2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0f9fc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16c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8b56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12080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4f2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692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2cba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cc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a20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2cba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7e54" TargetMode="Externa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12990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cf54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81ce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54</Pages>
  <Words>11656</Words>
  <Characters>66443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user</cp:lastModifiedBy>
  <cp:revision>3</cp:revision>
  <dcterms:created xsi:type="dcterms:W3CDTF">2023-09-25T13:06:00Z</dcterms:created>
  <dcterms:modified xsi:type="dcterms:W3CDTF">2023-09-25T13:08:00Z</dcterms:modified>
</cp:coreProperties>
</file>